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1A" w:rsidRPr="006D11E9" w:rsidRDefault="008268A3" w:rsidP="003E0D7C">
      <w:pPr>
        <w:pStyle w:val="Restoration"/>
        <w:rPr>
          <w:rtl/>
        </w:rPr>
      </w:pPr>
      <w:r w:rsidRPr="008268A3"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5323230</wp:posOffset>
            </wp:positionH>
            <wp:positionV relativeFrom="paragraph">
              <wp:posOffset>-56057</wp:posOffset>
            </wp:positionV>
            <wp:extent cx="617220" cy="939395"/>
            <wp:effectExtent l="0" t="0" r="0" b="0"/>
            <wp:wrapNone/>
            <wp:docPr id="1" name="Picture 1" descr="C:\Users\Leni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i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8A3">
        <w:rPr>
          <w:rFonts w:hint="cs"/>
          <w:rtl/>
        </w:rPr>
        <w:t xml:space="preserve"> </w:t>
      </w:r>
      <w:r w:rsidR="006D11E9" w:rsidRPr="006D11E9">
        <w:rPr>
          <w:rFonts w:hint="cs"/>
          <w:rtl/>
        </w:rPr>
        <w:t>دانشگاه بین المللی امام خمینی (ره)</w:t>
      </w:r>
    </w:p>
    <w:p w:rsidR="006D11E9" w:rsidRPr="006D11E9" w:rsidRDefault="006D11E9" w:rsidP="00E0208F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6D11E9">
        <w:rPr>
          <w:rFonts w:cs="B Nazanin" w:hint="cs"/>
          <w:b/>
          <w:bCs/>
          <w:sz w:val="20"/>
          <w:szCs w:val="20"/>
          <w:rtl/>
          <w:lang w:bidi="fa-IR"/>
        </w:rPr>
        <w:t xml:space="preserve">دانشکده معماری و شهرسازی </w:t>
      </w:r>
    </w:p>
    <w:p w:rsidR="006D11E9" w:rsidRPr="006D11E9" w:rsidRDefault="00FD2D7A" w:rsidP="00782B02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گروه </w:t>
      </w:r>
      <w:sdt>
        <w:sdtPr>
          <w:rPr>
            <w:rStyle w:val="Architecture10B"/>
            <w:rFonts w:hint="cs"/>
            <w:rtl/>
          </w:rPr>
          <w:id w:val="426315330"/>
          <w:placeholder>
            <w:docPart w:val="DefaultPlaceholder_1081868575"/>
          </w:placeholder>
          <w15:color w:val="FF99CC"/>
          <w:comboBox>
            <w:listItem w:displayText="مرمت و احیاء بناهای تاریخی" w:value="مرمت و احیاء بناهای تاریخی"/>
            <w:listItem w:displayText="معماری" w:value="معماری"/>
            <w:listItem w:displayText="شهرسازی" w:value="شهرسازی"/>
          </w:comboBox>
        </w:sdtPr>
        <w:sdtEndPr>
          <w:rPr>
            <w:rStyle w:val="Architecture10B"/>
          </w:rPr>
        </w:sdtEndPr>
        <w:sdtContent>
          <w:r w:rsidR="00AB535B" w:rsidRPr="00782B02">
            <w:rPr>
              <w:rStyle w:val="PlaceholderText"/>
              <w:rFonts w:hint="cs"/>
              <w:b/>
              <w:bCs/>
              <w:sz w:val="14"/>
              <w:szCs w:val="14"/>
              <w:rtl/>
              <w:lang w:bidi="fa-IR"/>
            </w:rPr>
            <w:t>انتخاب</w:t>
          </w:r>
          <w:r w:rsidR="00AB535B" w:rsidRPr="00782B02">
            <w:rPr>
              <w:rStyle w:val="PlaceholderText"/>
              <w:b/>
              <w:bCs/>
              <w:sz w:val="14"/>
              <w:szCs w:val="14"/>
              <w:rtl/>
              <w:lang w:bidi="fa-IR"/>
            </w:rPr>
            <w:t xml:space="preserve"> </w:t>
          </w:r>
          <w:r w:rsidR="00AB535B" w:rsidRPr="00782B02">
            <w:rPr>
              <w:rStyle w:val="PlaceholderText"/>
              <w:rFonts w:hint="eastAsia"/>
              <w:b/>
              <w:bCs/>
              <w:sz w:val="14"/>
              <w:szCs w:val="14"/>
              <w:rtl/>
              <w:lang w:bidi="fa-IR"/>
            </w:rPr>
            <w:t>نما</w:t>
          </w:r>
          <w:r w:rsidR="00AB535B" w:rsidRPr="00782B02">
            <w:rPr>
              <w:rStyle w:val="PlaceholderText"/>
              <w:rFonts w:hint="cs"/>
              <w:b/>
              <w:bCs/>
              <w:sz w:val="14"/>
              <w:szCs w:val="14"/>
              <w:rtl/>
              <w:lang w:bidi="fa-IR"/>
            </w:rPr>
            <w:t>یی</w:t>
          </w:r>
          <w:r w:rsidR="00AB535B" w:rsidRPr="00782B02">
            <w:rPr>
              <w:rStyle w:val="PlaceholderText"/>
              <w:rFonts w:hint="eastAsia"/>
              <w:b/>
              <w:bCs/>
              <w:sz w:val="14"/>
              <w:szCs w:val="14"/>
              <w:rtl/>
              <w:lang w:bidi="fa-IR"/>
            </w:rPr>
            <w:t>د</w:t>
          </w:r>
        </w:sdtContent>
      </w:sdt>
    </w:p>
    <w:p w:rsidR="006D11E9" w:rsidRDefault="00FD2D7A" w:rsidP="004E1296">
      <w:pPr>
        <w:jc w:val="center"/>
        <w:rPr>
          <w:rFonts w:cs="B Nazanin"/>
          <w:b/>
          <w:bCs/>
          <w:szCs w:val="22"/>
          <w:rtl/>
          <w:lang w:bidi="fa-IR"/>
        </w:rPr>
      </w:pPr>
      <w:r>
        <w:rPr>
          <w:rFonts w:cs="B Nazanin" w:hint="cs"/>
          <w:b/>
          <w:bCs/>
          <w:szCs w:val="22"/>
          <w:rtl/>
          <w:lang w:bidi="fa-IR"/>
        </w:rPr>
        <w:t xml:space="preserve">پروپوزال پایان نامه کارشناسی ارشد رشته </w:t>
      </w:r>
      <w:sdt>
        <w:sdtPr>
          <w:rPr>
            <w:rStyle w:val="Style4"/>
            <w:rFonts w:hint="cs"/>
            <w:rtl/>
          </w:rPr>
          <w:id w:val="2134286661"/>
          <w:placeholder>
            <w:docPart w:val="DefaultPlaceholder_1081868575"/>
          </w:placeholder>
          <w15:color w:val="FF99CC"/>
          <w:comboBox>
            <w:listItem w:displayText="مرمت و احیا ابنیه و بافتهای تاریخی (میراث معماری)" w:value="مرمت و احیا ابنیه و بافتهای تاریخی (میراث معماری)"/>
            <w:listItem w:displayText="مهندسی معماری" w:value="مهندسی معماری"/>
            <w:listItem w:displayText="معماری و انرژی" w:value="معماری و انرژی"/>
            <w:listItem w:displayText="طراحی شهری" w:value="طراحی شهری"/>
            <w:listItem w:displayText="برنامه ریزی شهری" w:value="برنامه ریزی شهری"/>
            <w:listItem w:displayText="معماری منظر" w:value="معماری منظر"/>
          </w:comboBox>
        </w:sdtPr>
        <w:sdtEndPr>
          <w:rPr>
            <w:rStyle w:val="Style4"/>
          </w:rPr>
        </w:sdtEndPr>
        <w:sdtContent>
          <w:r w:rsidR="00AB535B" w:rsidRPr="004E1296">
            <w:rPr>
              <w:rStyle w:val="PlaceholderText"/>
              <w:rFonts w:hint="eastAsia"/>
              <w:sz w:val="14"/>
              <w:szCs w:val="14"/>
              <w:rtl/>
              <w:lang w:bidi="fa-IR"/>
            </w:rPr>
            <w:t>انتخاب</w:t>
          </w:r>
          <w:r w:rsidR="00AB535B" w:rsidRPr="004E1296">
            <w:rPr>
              <w:rStyle w:val="PlaceholderText"/>
              <w:sz w:val="14"/>
              <w:szCs w:val="14"/>
              <w:rtl/>
              <w:lang w:bidi="fa-IR"/>
            </w:rPr>
            <w:t xml:space="preserve"> </w:t>
          </w:r>
          <w:r w:rsidR="00AB535B" w:rsidRPr="004E1296">
            <w:rPr>
              <w:rStyle w:val="PlaceholderText"/>
              <w:rFonts w:hint="eastAsia"/>
              <w:sz w:val="14"/>
              <w:szCs w:val="14"/>
              <w:rtl/>
              <w:lang w:bidi="fa-IR"/>
            </w:rPr>
            <w:t>نما</w:t>
          </w:r>
          <w:r w:rsidR="00AB535B" w:rsidRPr="004E1296">
            <w:rPr>
              <w:rStyle w:val="PlaceholderText"/>
              <w:rFonts w:hint="cs"/>
              <w:sz w:val="14"/>
              <w:szCs w:val="14"/>
              <w:rtl/>
              <w:lang w:bidi="fa-IR"/>
            </w:rPr>
            <w:t>یی</w:t>
          </w:r>
          <w:r w:rsidR="00AB535B" w:rsidRPr="004E1296">
            <w:rPr>
              <w:rStyle w:val="PlaceholderText"/>
              <w:rFonts w:hint="eastAsia"/>
              <w:sz w:val="14"/>
              <w:szCs w:val="14"/>
              <w:rtl/>
              <w:lang w:bidi="fa-IR"/>
            </w:rPr>
            <w:t>د</w:t>
          </w:r>
        </w:sdtContent>
      </w:sdt>
    </w:p>
    <w:p w:rsidR="00FD2D7A" w:rsidRPr="00921733" w:rsidRDefault="00FD2D7A" w:rsidP="006D11E9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921733">
        <w:rPr>
          <w:rFonts w:cs="B Nazanin" w:hint="cs"/>
          <w:b/>
          <w:bCs/>
          <w:sz w:val="16"/>
          <w:szCs w:val="16"/>
          <w:rtl/>
          <w:lang w:bidi="fa-IR"/>
        </w:rPr>
        <w:t>تعداد واحد:  6 واحد عملی</w:t>
      </w:r>
    </w:p>
    <w:p w:rsidR="00430297" w:rsidRDefault="00430297" w:rsidP="00430297">
      <w:pPr>
        <w:spacing w:line="276" w:lineRule="auto"/>
        <w:ind w:hanging="24"/>
        <w:rPr>
          <w:rFonts w:cs="B Nazanin"/>
          <w:b/>
          <w:bCs/>
          <w:sz w:val="18"/>
          <w:szCs w:val="18"/>
          <w:rtl/>
          <w:lang w:bidi="fa-IR"/>
        </w:rPr>
      </w:pPr>
    </w:p>
    <w:p w:rsidR="00430297" w:rsidRPr="009D139A" w:rsidRDefault="00FD2D7A" w:rsidP="00430297">
      <w:pPr>
        <w:spacing w:line="276" w:lineRule="auto"/>
        <w:ind w:hanging="24"/>
        <w:rPr>
          <w:rFonts w:cs="B Nazanin"/>
          <w:b/>
          <w:bCs/>
          <w:sz w:val="20"/>
          <w:szCs w:val="20"/>
          <w:rtl/>
          <w:lang w:bidi="fa-IR"/>
        </w:rPr>
      </w:pP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>عنوان پایان نامه</w:t>
      </w:r>
      <w:r w:rsidR="00430297" w:rsidRPr="009D139A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TableGrid"/>
        <w:bidiVisual/>
        <w:tblW w:w="9326" w:type="dxa"/>
        <w:tblInd w:w="-94" w:type="dxa"/>
        <w:tblLook w:val="04A0" w:firstRow="1" w:lastRow="0" w:firstColumn="1" w:lastColumn="0" w:noHBand="0" w:noVBand="1"/>
      </w:tblPr>
      <w:tblGrid>
        <w:gridCol w:w="679"/>
        <w:gridCol w:w="7654"/>
        <w:gridCol w:w="993"/>
      </w:tblGrid>
      <w:tr w:rsidR="00434BBF" w:rsidTr="00C74852">
        <w:trPr>
          <w:trHeight w:val="609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4BBF" w:rsidRPr="00F75443" w:rsidRDefault="00434BBF" w:rsidP="00434B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54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فارسی</w:t>
            </w:r>
          </w:p>
        </w:tc>
        <w:sdt>
          <w:sdtPr>
            <w:rPr>
              <w:rStyle w:val="Architecture10B"/>
              <w:rFonts w:hint="cs"/>
              <w:sz w:val="22"/>
              <w:szCs w:val="22"/>
              <w:rtl/>
            </w:rPr>
            <w:id w:val="-329830208"/>
            <w:placeholder>
              <w:docPart w:val="94EB71CF486841F1881B76AC7AA240C2"/>
            </w:placeholder>
            <w:showingPlcHdr/>
            <w15:color w:val="FF99CC"/>
            <w:text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sz w:val="24"/>
              <w:szCs w:val="28"/>
              <w:lang w:bidi="fa-IR"/>
            </w:rPr>
          </w:sdtEndPr>
          <w:sdtContent>
            <w:tc>
              <w:tcPr>
                <w:tcW w:w="8647" w:type="dxa"/>
                <w:gridSpan w:val="2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4BBF" w:rsidRPr="006F414E" w:rsidRDefault="00434BBF" w:rsidP="009B5D11">
                <w:pPr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>عنوان پایان نامه را تایپ نمایید</w:t>
                </w:r>
              </w:p>
            </w:tc>
          </w:sdtContent>
        </w:sdt>
      </w:tr>
      <w:tr w:rsidR="00434BBF" w:rsidTr="00C74852">
        <w:trPr>
          <w:trHeight w:val="545"/>
        </w:trPr>
        <w:tc>
          <w:tcPr>
            <w:tcW w:w="8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4BBF" w:rsidRDefault="009D125F" w:rsidP="004B6FE2">
            <w:pPr>
              <w:ind w:firstLine="4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Architecture10B"/>
                <w:rFonts w:hint="cs"/>
                <w:rtl/>
              </w:rPr>
              <w:t xml:space="preserve"> </w:t>
            </w:r>
            <w:sdt>
              <w:sdtPr>
                <w:rPr>
                  <w:rStyle w:val="Architecture10B"/>
                  <w:rFonts w:hint="cs"/>
                  <w:rtl/>
                </w:rPr>
                <w:id w:val="-1057778804"/>
                <w:placeholder>
                  <w:docPart w:val="7EB0D7172438451BBBC11612D7BCB80B"/>
                </w:placeholder>
                <w:showingPlcHdr/>
                <w15:color w:val="FF99CC"/>
                <w:text/>
              </w:sdtPr>
              <w:sdtEndPr>
                <w:rPr>
                  <w:rStyle w:val="DefaultParagraphFont"/>
                  <w:rFonts w:ascii="Calibri" w:hAnsi="Calibri" w:cs="B Lotus"/>
                  <w:b w:val="0"/>
                  <w:bCs w:val="0"/>
                  <w:sz w:val="22"/>
                  <w:szCs w:val="24"/>
                  <w:lang w:bidi="fa-IR"/>
                </w:rPr>
              </w:sdtEndPr>
              <w:sdtContent>
                <w:r w:rsidR="00434BBF" w:rsidRPr="004B6FE2">
                  <w:rPr>
                    <w:rStyle w:val="PlaceholderText"/>
                    <w:sz w:val="16"/>
                    <w:szCs w:val="16"/>
                    <w:lang w:bidi="fa-IR"/>
                  </w:rPr>
                  <w:t>Title of Thesis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34BBF" w:rsidRPr="00434BBF" w:rsidRDefault="00434BBF" w:rsidP="00434BB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434BBF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English</w:t>
            </w:r>
          </w:p>
        </w:tc>
      </w:tr>
    </w:tbl>
    <w:p w:rsidR="00430297" w:rsidRPr="009D139A" w:rsidRDefault="00430297" w:rsidP="00431DDC">
      <w:pPr>
        <w:spacing w:line="276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E70DCD" w:rsidRPr="009D139A" w:rsidRDefault="00E70DCD" w:rsidP="003C03D2">
      <w:pPr>
        <w:spacing w:line="276" w:lineRule="auto"/>
        <w:ind w:hanging="24"/>
        <w:rPr>
          <w:rFonts w:cs="B Nazanin"/>
          <w:b/>
          <w:bCs/>
          <w:sz w:val="20"/>
          <w:szCs w:val="20"/>
          <w:rtl/>
          <w:lang w:bidi="fa-IR"/>
        </w:rPr>
      </w:pP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>مشخصات دانشجو:</w:t>
      </w:r>
    </w:p>
    <w:tbl>
      <w:tblPr>
        <w:tblStyle w:val="TableGrid"/>
        <w:bidiVisual/>
        <w:tblW w:w="9354" w:type="dxa"/>
        <w:jc w:val="center"/>
        <w:tblLook w:val="04A0" w:firstRow="1" w:lastRow="0" w:firstColumn="1" w:lastColumn="0" w:noHBand="0" w:noVBand="1"/>
      </w:tblPr>
      <w:tblGrid>
        <w:gridCol w:w="2691"/>
        <w:gridCol w:w="2410"/>
        <w:gridCol w:w="2410"/>
        <w:gridCol w:w="1843"/>
      </w:tblGrid>
      <w:tr w:rsidR="001761E7" w:rsidTr="00DB1DA8">
        <w:trPr>
          <w:trHeight w:val="316"/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:rsidR="001761E7" w:rsidRPr="00E70DCD" w:rsidRDefault="001761E7" w:rsidP="003C03D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70DCD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:rsidR="001761E7" w:rsidRPr="00E70DCD" w:rsidRDefault="001761E7" w:rsidP="003C03D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70DCD">
              <w:rPr>
                <w:rFonts w:cs="B Nazanin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:rsidR="001761E7" w:rsidRPr="00E70DCD" w:rsidRDefault="00DB1DA8" w:rsidP="00DB1DA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تلفن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1761E7" w:rsidRPr="00E70DCD" w:rsidRDefault="001761E7" w:rsidP="003C03D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70DCD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  <w:r w:rsidR="00866BC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="00866BCF" w:rsidRPr="00E70DC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66BCF">
              <w:rPr>
                <w:rFonts w:cs="B Nazanin" w:hint="cs"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DB1DA8" w:rsidTr="00DB1DA8">
        <w:trPr>
          <w:trHeight w:val="435"/>
          <w:jc w:val="center"/>
        </w:trPr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1907105968"/>
            <w:placeholder>
              <w:docPart w:val="2AB2495F4ACD4B9D92E999CDA53D2D38"/>
            </w:placeholder>
            <w:showingPlcHdr/>
            <w15:color w:val="FF99CC"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69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:rsidR="00DB1DA8" w:rsidRPr="004B6FE2" w:rsidRDefault="00DB1DA8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>نام و نام خانوادگی را تایپ نمایید</w:t>
                </w:r>
              </w:p>
            </w:tc>
          </w:sdtContent>
        </w:sdt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-459186405"/>
            <w:placeholder>
              <w:docPart w:val="0C5104AC13B746FA92563275A9A3165B"/>
            </w:placeholder>
            <w:showingPlcHdr/>
            <w15:color w:val="FF99CC"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410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DB1DA8" w:rsidRPr="004B6FE2" w:rsidRDefault="00DB1DA8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شماره دانشجویی را تایپ نمایید</w:t>
                </w:r>
              </w:p>
            </w:tc>
          </w:sdtContent>
        </w:sdt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-964507542"/>
            <w:placeholder>
              <w:docPart w:val="76891D8C32F24805A38D0C7F4ACB81D0"/>
            </w:placeholder>
            <w:showingPlcHdr/>
            <w15:color w:val="FF99CC"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410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DB1DA8" w:rsidRPr="004B6FE2" w:rsidRDefault="00DB1DA8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شماره تلفن تماس را تایپ نمایید</w:t>
                </w:r>
              </w:p>
            </w:tc>
          </w:sdtContent>
        </w:sdt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85BF4" w:rsidRPr="004B6FE2" w:rsidRDefault="00127684" w:rsidP="009B5D11">
            <w:pPr>
              <w:jc w:val="center"/>
              <w:rPr>
                <w:rStyle w:val="Architecture"/>
                <w:sz w:val="24"/>
                <w:szCs w:val="16"/>
                <w:rtl/>
              </w:rPr>
            </w:pPr>
            <w:sdt>
              <w:sdtPr>
                <w:rPr>
                  <w:rStyle w:val="Architecture10B"/>
                  <w:rFonts w:hint="cs"/>
                  <w:sz w:val="22"/>
                  <w:szCs w:val="22"/>
                  <w:rtl/>
                </w:rPr>
                <w:tag w:val="تاریخ را ویرایش و پس از چاپ امضا نمایید"/>
                <w:id w:val="39178852"/>
                <w:placeholder>
                  <w:docPart w:val="FA5C9CEA00F747D0941ECFF0193E215E"/>
                </w:placeholder>
                <w15:color w:val="FF99CC"/>
                <w:date>
                  <w:dateFormat w:val="dd/MM/yyyy"/>
                  <w:lid w:val="fa-IR"/>
                  <w:storeMappedDataAs w:val="dateTime"/>
                  <w:calendar w:val="hijri"/>
                </w:date>
              </w:sdtPr>
              <w:sdtEndPr>
                <w:rPr>
                  <w:rStyle w:val="Architecture10B"/>
                </w:rPr>
              </w:sdtEndPr>
              <w:sdtContent>
                <w:r w:rsidR="00685BF4" w:rsidRPr="004B6FE2">
                  <w:rPr>
                    <w:rStyle w:val="PlaceholderText"/>
                    <w:rFonts w:cs="B Nazanin" w:hint="eastAsia"/>
                    <w:sz w:val="4"/>
                    <w:szCs w:val="16"/>
                    <w:rtl/>
                  </w:rPr>
                  <w:t>انتخاب</w:t>
                </w:r>
                <w:r w:rsidR="00685BF4" w:rsidRPr="004B6FE2">
                  <w:rPr>
                    <w:rStyle w:val="PlaceholderText"/>
                    <w:rFonts w:cs="B Nazanin"/>
                    <w:sz w:val="4"/>
                    <w:szCs w:val="16"/>
                    <w:rtl/>
                  </w:rPr>
                  <w:t xml:space="preserve"> </w:t>
                </w:r>
                <w:r w:rsidR="00685BF4" w:rsidRPr="004B6FE2">
                  <w:rPr>
                    <w:rStyle w:val="PlaceholderText"/>
                    <w:rFonts w:cs="B Nazanin" w:hint="eastAsia"/>
                    <w:sz w:val="4"/>
                    <w:szCs w:val="16"/>
                    <w:rtl/>
                  </w:rPr>
                  <w:t>و</w:t>
                </w:r>
                <w:r w:rsidR="00685BF4" w:rsidRPr="004B6FE2">
                  <w:rPr>
                    <w:rStyle w:val="PlaceholderText"/>
                    <w:rFonts w:cs="B Nazanin"/>
                    <w:sz w:val="4"/>
                    <w:szCs w:val="16"/>
                    <w:rtl/>
                  </w:rPr>
                  <w:t xml:space="preserve"> </w:t>
                </w:r>
                <w:r w:rsidR="00685BF4" w:rsidRPr="004B6FE2">
                  <w:rPr>
                    <w:rStyle w:val="PlaceholderText"/>
                    <w:rFonts w:cs="B Nazanin" w:hint="eastAsia"/>
                    <w:sz w:val="4"/>
                    <w:szCs w:val="16"/>
                    <w:rtl/>
                  </w:rPr>
                  <w:t>و</w:t>
                </w:r>
                <w:r w:rsidR="00685BF4" w:rsidRPr="004B6FE2">
                  <w:rPr>
                    <w:rStyle w:val="PlaceholderText"/>
                    <w:rFonts w:cs="B Nazanin" w:hint="cs"/>
                    <w:sz w:val="4"/>
                    <w:szCs w:val="16"/>
                    <w:rtl/>
                  </w:rPr>
                  <w:t>ی</w:t>
                </w:r>
                <w:r w:rsidR="00685BF4" w:rsidRPr="004B6FE2">
                  <w:rPr>
                    <w:rStyle w:val="PlaceholderText"/>
                    <w:rFonts w:cs="B Nazanin" w:hint="eastAsia"/>
                    <w:sz w:val="4"/>
                    <w:szCs w:val="16"/>
                    <w:rtl/>
                  </w:rPr>
                  <w:t>را</w:t>
                </w:r>
                <w:r w:rsidR="00685BF4" w:rsidRPr="004B6FE2">
                  <w:rPr>
                    <w:rStyle w:val="PlaceholderText"/>
                    <w:rFonts w:cs="B Nazanin" w:hint="cs"/>
                    <w:sz w:val="4"/>
                    <w:szCs w:val="16"/>
                    <w:rtl/>
                  </w:rPr>
                  <w:t>ی</w:t>
                </w:r>
                <w:r w:rsidR="00685BF4" w:rsidRPr="004B6FE2">
                  <w:rPr>
                    <w:rStyle w:val="PlaceholderText"/>
                    <w:rFonts w:cs="B Nazanin" w:hint="eastAsia"/>
                    <w:sz w:val="4"/>
                    <w:szCs w:val="16"/>
                    <w:rtl/>
                  </w:rPr>
                  <w:t>ش</w:t>
                </w:r>
                <w:r w:rsidR="00685BF4" w:rsidRPr="004B6FE2">
                  <w:rPr>
                    <w:rStyle w:val="PlaceholderText"/>
                    <w:rFonts w:cs="B Nazanin"/>
                    <w:sz w:val="4"/>
                    <w:szCs w:val="16"/>
                    <w:rtl/>
                  </w:rPr>
                  <w:t xml:space="preserve"> </w:t>
                </w:r>
                <w:r w:rsidR="00685BF4" w:rsidRPr="004B6FE2">
                  <w:rPr>
                    <w:rStyle w:val="PlaceholderText"/>
                    <w:rFonts w:cs="B Nazanin" w:hint="eastAsia"/>
                    <w:sz w:val="4"/>
                    <w:szCs w:val="16"/>
                    <w:rtl/>
                  </w:rPr>
                  <w:t>نما</w:t>
                </w:r>
                <w:r w:rsidR="00685BF4" w:rsidRPr="004B6FE2">
                  <w:rPr>
                    <w:rStyle w:val="PlaceholderText"/>
                    <w:rFonts w:cs="B Nazanin" w:hint="cs"/>
                    <w:sz w:val="4"/>
                    <w:szCs w:val="16"/>
                    <w:rtl/>
                  </w:rPr>
                  <w:t>یی</w:t>
                </w:r>
                <w:r w:rsidR="00685BF4" w:rsidRPr="004B6FE2">
                  <w:rPr>
                    <w:rStyle w:val="PlaceholderText"/>
                    <w:rFonts w:cs="B Nazanin" w:hint="eastAsia"/>
                    <w:sz w:val="4"/>
                    <w:szCs w:val="16"/>
                    <w:rtl/>
                  </w:rPr>
                  <w:t>د</w:t>
                </w:r>
              </w:sdtContent>
            </w:sdt>
            <w:r w:rsidR="00685BF4" w:rsidRPr="004B6FE2">
              <w:rPr>
                <w:rStyle w:val="Architecture"/>
                <w:rFonts w:hint="cs"/>
                <w:sz w:val="24"/>
                <w:szCs w:val="16"/>
                <w:rtl/>
              </w:rPr>
              <w:t xml:space="preserve"> </w:t>
            </w:r>
          </w:p>
          <w:p w:rsidR="00DB1DA8" w:rsidRPr="00685BF4" w:rsidRDefault="00685BF4" w:rsidP="00685BF4">
            <w:pPr>
              <w:jc w:val="center"/>
              <w:rPr>
                <w:rFonts w:cs="B Nazanin"/>
                <w:bCs/>
                <w:szCs w:val="14"/>
                <w:rtl/>
              </w:rPr>
            </w:pPr>
            <w:r w:rsidRPr="00685BF4">
              <w:rPr>
                <w:rStyle w:val="Architecture"/>
                <w:rFonts w:hint="cs"/>
                <w:sz w:val="24"/>
                <w:szCs w:val="16"/>
                <w:rtl/>
              </w:rPr>
              <w:t>امضاء</w:t>
            </w:r>
          </w:p>
        </w:tc>
      </w:tr>
      <w:tr w:rsidR="00DB1DA8" w:rsidTr="00DB1DA8">
        <w:trPr>
          <w:trHeight w:val="435"/>
          <w:jc w:val="center"/>
        </w:trPr>
        <w:tc>
          <w:tcPr>
            <w:tcW w:w="7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B1DA8" w:rsidRDefault="00685BF4" w:rsidP="009B5D11">
            <w:pPr>
              <w:rPr>
                <w:rStyle w:val="Architecture"/>
                <w:rtl/>
              </w:rPr>
            </w:pPr>
            <w:r w:rsidRPr="00685BF4">
              <w:rPr>
                <w:rStyle w:val="Architecture"/>
                <w:rFonts w:hint="cs"/>
                <w:b/>
                <w:bCs w:val="0"/>
                <w:sz w:val="28"/>
                <w:szCs w:val="18"/>
                <w:rtl/>
              </w:rPr>
              <w:t>آدرس:</w:t>
            </w:r>
            <w:r w:rsidRPr="00685BF4">
              <w:rPr>
                <w:rStyle w:val="Architecture"/>
                <w:rFonts w:hint="cs"/>
                <w:sz w:val="28"/>
                <w:szCs w:val="18"/>
                <w:rtl/>
              </w:rPr>
              <w:t xml:space="preserve"> </w:t>
            </w:r>
            <w:r w:rsidRPr="00685BF4">
              <w:rPr>
                <w:rStyle w:val="Architecture"/>
                <w:rFonts w:hint="cs"/>
                <w:sz w:val="32"/>
                <w:szCs w:val="20"/>
                <w:rtl/>
              </w:rPr>
              <w:t xml:space="preserve"> </w:t>
            </w:r>
            <w:sdt>
              <w:sdtPr>
                <w:rPr>
                  <w:rStyle w:val="Architecture9B"/>
                  <w:rFonts w:hint="cs"/>
                  <w:sz w:val="20"/>
                  <w:szCs w:val="20"/>
                  <w:rtl/>
                </w:rPr>
                <w:id w:val="1826472323"/>
                <w:placeholder>
                  <w:docPart w:val="62321DF0F2E649B38FF02F6E06B253A0"/>
                </w:placeholder>
                <w:showingPlcHdr/>
                <w15:color w:val="FF99CC"/>
                <w:text/>
              </w:sdtPr>
              <w:sdtEndPr>
                <w:rPr>
                  <w:rStyle w:val="DefaultParagraphFont"/>
                  <w:rFonts w:ascii="Calibri" w:hAnsi="Calibri" w:cs="B Lotus"/>
                  <w:b w:val="0"/>
                  <w:bCs w:val="0"/>
                  <w:sz w:val="22"/>
                  <w:szCs w:val="22"/>
                  <w:lang w:bidi="fa-IR"/>
                </w:rPr>
              </w:sdtEndPr>
              <w:sdtContent>
                <w:r w:rsidR="00DB1DA8" w:rsidRPr="004B6FE2">
                  <w:rPr>
                    <w:rStyle w:val="PlaceholderText"/>
                    <w:rFonts w:cs="B Nazanin" w:hint="cs"/>
                    <w:sz w:val="4"/>
                    <w:szCs w:val="16"/>
                    <w:rtl/>
                  </w:rPr>
                  <w:t>آدرس را تایپ نمایید</w:t>
                </w:r>
              </w:sdtContent>
            </w:sdt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B1DA8" w:rsidRDefault="00DB1DA8" w:rsidP="00747033">
            <w:pPr>
              <w:jc w:val="center"/>
              <w:rPr>
                <w:rStyle w:val="Architecture"/>
                <w:rtl/>
              </w:rPr>
            </w:pPr>
          </w:p>
        </w:tc>
      </w:tr>
    </w:tbl>
    <w:p w:rsidR="007A45B0" w:rsidRPr="00D62FFE" w:rsidRDefault="007A45B0" w:rsidP="00D62FFE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F112B8" w:rsidRPr="009D139A" w:rsidRDefault="006F414E" w:rsidP="00884B6F">
      <w:pPr>
        <w:spacing w:line="276" w:lineRule="auto"/>
        <w:ind w:left="-24"/>
        <w:rPr>
          <w:rFonts w:cs="B Nazanin"/>
          <w:b/>
          <w:bCs/>
          <w:sz w:val="20"/>
          <w:szCs w:val="20"/>
          <w:rtl/>
          <w:lang w:bidi="fa-IR"/>
        </w:rPr>
      </w:pP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 xml:space="preserve">مشخصات </w:t>
      </w:r>
      <w:r w:rsidR="00900793" w:rsidRPr="009D139A">
        <w:rPr>
          <w:rFonts w:cs="B Nazanin" w:hint="cs"/>
          <w:b/>
          <w:bCs/>
          <w:sz w:val="20"/>
          <w:szCs w:val="20"/>
          <w:rtl/>
          <w:lang w:bidi="fa-IR"/>
        </w:rPr>
        <w:t>استاد</w:t>
      </w:r>
      <w:r w:rsidR="00884B6F" w:rsidRPr="009D139A">
        <w:rPr>
          <w:rFonts w:cs="B Nazanin" w:hint="cs"/>
          <w:b/>
          <w:bCs/>
          <w:sz w:val="20"/>
          <w:szCs w:val="20"/>
          <w:rtl/>
          <w:lang w:bidi="fa-IR"/>
        </w:rPr>
        <w:t>/ استادان راهنما</w:t>
      </w: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TableGrid"/>
        <w:bidiVisual/>
        <w:tblW w:w="0" w:type="auto"/>
        <w:tblInd w:w="-166" w:type="dxa"/>
        <w:tblLook w:val="04A0" w:firstRow="1" w:lastRow="0" w:firstColumn="1" w:lastColumn="0" w:noHBand="0" w:noVBand="1"/>
      </w:tblPr>
      <w:tblGrid>
        <w:gridCol w:w="2112"/>
        <w:gridCol w:w="34"/>
        <w:gridCol w:w="2909"/>
        <w:gridCol w:w="2032"/>
        <w:gridCol w:w="2249"/>
      </w:tblGrid>
      <w:tr w:rsidR="00041BE2" w:rsidTr="00C74852">
        <w:tc>
          <w:tcPr>
            <w:tcW w:w="2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4B6F" w:rsidRPr="00E70DCD" w:rsidRDefault="00884B6F" w:rsidP="00884B6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70DCD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DEEAF6" w:themeFill="accent1" w:themeFillTint="33"/>
          </w:tcPr>
          <w:p w:rsidR="00884B6F" w:rsidRPr="006F414E" w:rsidRDefault="00884B6F" w:rsidP="00884B6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مدرک تحصیلی و گرایش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DEEAF6" w:themeFill="accent1" w:themeFillTint="33"/>
          </w:tcPr>
          <w:p w:rsidR="00884B6F" w:rsidRPr="006F414E" w:rsidRDefault="00884B6F" w:rsidP="00884B6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مرتبه علمی</w:t>
            </w:r>
            <w:r w:rsidR="002616A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دانشگاهی</w:t>
            </w: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884B6F" w:rsidRPr="006F414E" w:rsidRDefault="00884B6F" w:rsidP="00884B6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شغل و سمت فعلی</w:t>
            </w:r>
          </w:p>
        </w:tc>
      </w:tr>
      <w:tr w:rsidR="00072C70" w:rsidTr="00C74852">
        <w:trPr>
          <w:trHeight w:val="375"/>
        </w:trPr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2072689163"/>
            <w:placeholder>
              <w:docPart w:val="3BCAF654D9AD4D63BEB7750B18627CB2"/>
            </w:placeholder>
            <w:showingPlcHdr/>
            <w15:color w:val="FF99CC"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1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:rsidR="00884B6F" w:rsidRPr="004B6FE2" w:rsidRDefault="00884B6F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>نام و نام خانوادگی را تایپ نمایید</w:t>
                </w:r>
              </w:p>
            </w:tc>
          </w:sdtContent>
        </w:sdt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245317451"/>
            <w:placeholder>
              <w:docPart w:val="88E1D279EBFF4C72A4AAAF2581808A4B"/>
            </w:placeholder>
            <w:showingPlcHdr/>
            <w15:color w:val="FF99CC"/>
            <w:text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911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:rsidR="00884B6F" w:rsidRPr="004B6FE2" w:rsidRDefault="00884B6F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 مدرک تحصیلی و گرایش را تایپ نمایید</w:t>
                </w:r>
              </w:p>
            </w:tc>
          </w:sdtContent>
        </w:sdt>
        <w:sdt>
          <w:sdtPr>
            <w:rPr>
              <w:rStyle w:val="Architecture10B"/>
              <w:sz w:val="16"/>
              <w:szCs w:val="16"/>
              <w:rtl/>
            </w:rPr>
            <w:id w:val="47351248"/>
            <w:placeholder>
              <w:docPart w:val="C6C5697CD4194F61A079AD999EF2C513"/>
            </w:placeholder>
            <w:showingPlcHdr/>
            <w15:color w:val="FF99CC"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  <w:listItem w:displayText="مربی" w:value="مربی"/>
            </w:comboBox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033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:rsidR="00884B6F" w:rsidRPr="004B6FE2" w:rsidRDefault="00884B6F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hint="cs"/>
                    <w:sz w:val="16"/>
                    <w:szCs w:val="16"/>
                    <w:rtl/>
                  </w:rPr>
                  <w:t>مرتبه علمی را انتخاب نمایید</w:t>
                </w:r>
              </w:p>
            </w:tc>
          </w:sdtContent>
        </w:sdt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61526233"/>
            <w:placeholder>
              <w:docPart w:val="FAA0C72F1C404EF29D802573D3975D91"/>
            </w:placeholder>
            <w:showingPlcHdr/>
            <w15:color w:val="FF99CC"/>
            <w:text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25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884B6F" w:rsidRPr="004B6FE2" w:rsidRDefault="00884B6F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 شغل و سمت فعلی را تایپ نمایید</w:t>
                </w:r>
              </w:p>
            </w:tc>
          </w:sdtContent>
        </w:sdt>
      </w:tr>
      <w:tr w:rsidR="00C74852" w:rsidTr="00C74852">
        <w:trPr>
          <w:trHeight w:val="495"/>
        </w:trPr>
        <w:tc>
          <w:tcPr>
            <w:tcW w:w="7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74852" w:rsidRDefault="00C74852" w:rsidP="009B5D1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5BF4">
              <w:rPr>
                <w:rStyle w:val="Architecture"/>
                <w:rFonts w:hint="cs"/>
                <w:b/>
                <w:bCs w:val="0"/>
                <w:sz w:val="28"/>
                <w:szCs w:val="18"/>
                <w:rtl/>
              </w:rPr>
              <w:t>آدرس و شماره تلفن:</w:t>
            </w:r>
            <w:r w:rsidRPr="00685BF4">
              <w:rPr>
                <w:rStyle w:val="Architecture"/>
                <w:rFonts w:hint="cs"/>
                <w:sz w:val="28"/>
                <w:szCs w:val="18"/>
                <w:rtl/>
              </w:rPr>
              <w:t xml:space="preserve"> </w:t>
            </w:r>
            <w:sdt>
              <w:sdtPr>
                <w:rPr>
                  <w:rStyle w:val="Architecture9B"/>
                  <w:rFonts w:hint="cs"/>
                  <w:rtl/>
                </w:rPr>
                <w:id w:val="917679090"/>
                <w:placeholder>
                  <w:docPart w:val="888DA11D81DB49FEAA8AF58EAD0C8821"/>
                </w:placeholder>
                <w:showingPlcHdr/>
                <w15:color w:val="FF99CC"/>
                <w:text/>
              </w:sdtPr>
              <w:sdtEndPr>
                <w:rPr>
                  <w:rStyle w:val="DefaultParagraphFont"/>
                  <w:rFonts w:ascii="Calibri" w:hAnsi="Calibri" w:cs="B Lotus"/>
                  <w:b w:val="0"/>
                  <w:bCs w:val="0"/>
                  <w:sz w:val="20"/>
                  <w:szCs w:val="20"/>
                  <w:lang w:bidi="fa-IR"/>
                </w:rPr>
              </w:sdtEndPr>
              <w:sdtContent>
                <w:r w:rsidRPr="00DB1DA8">
                  <w:rPr>
                    <w:rStyle w:val="PlaceholderText"/>
                    <w:rFonts w:cs="B Nazanin" w:hint="cs"/>
                    <w:sz w:val="2"/>
                    <w:szCs w:val="14"/>
                    <w:rtl/>
                  </w:rPr>
                  <w:t>آدرس را تایپ نمایید</w:t>
                </w:r>
              </w:sdtContent>
            </w:sdt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52" w:rsidRPr="00685BF4" w:rsidRDefault="00C74852" w:rsidP="00D62FFE">
            <w:pPr>
              <w:jc w:val="center"/>
              <w:rPr>
                <w:rStyle w:val="Architecture"/>
                <w:b/>
                <w:bCs w:val="0"/>
                <w:sz w:val="28"/>
                <w:szCs w:val="18"/>
                <w:rtl/>
              </w:rPr>
            </w:pPr>
            <w:r w:rsidRPr="00D62FFE">
              <w:rPr>
                <w:rStyle w:val="Architecture"/>
                <w:rFonts w:hint="cs"/>
                <w:sz w:val="24"/>
                <w:szCs w:val="16"/>
                <w:rtl/>
              </w:rPr>
              <w:t>امضاء</w:t>
            </w:r>
          </w:p>
        </w:tc>
      </w:tr>
      <w:tr w:rsidR="00072C70" w:rsidTr="00C74852">
        <w:trPr>
          <w:trHeight w:val="417"/>
        </w:trPr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-251594538"/>
            <w:placeholder>
              <w:docPart w:val="AA0407355910467CA056C751A94CE47B"/>
            </w:placeholder>
            <w:showingPlcHdr/>
            <w15:color w:val="FF99CC"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1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:rsidR="00072C70" w:rsidRPr="004B6FE2" w:rsidRDefault="00072C70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>نام و نام خانوادگی را تایپ نمایید</w:t>
                </w:r>
              </w:p>
            </w:tc>
          </w:sdtContent>
        </w:sdt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-1837989392"/>
            <w:placeholder>
              <w:docPart w:val="158ED816B81341A6BFBE313EEF86BD67"/>
            </w:placeholder>
            <w:showingPlcHdr/>
            <w15:color w:val="FF99CC"/>
            <w:text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945" w:type="dxa"/>
                <w:gridSpan w:val="2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:rsidR="00072C70" w:rsidRPr="004B6FE2" w:rsidRDefault="00072C70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 مدرک تحصیلی و گرایش را تایپ نمایید</w:t>
                </w:r>
              </w:p>
            </w:tc>
          </w:sdtContent>
        </w:sdt>
        <w:sdt>
          <w:sdtPr>
            <w:rPr>
              <w:rStyle w:val="Architecture10B"/>
              <w:sz w:val="16"/>
              <w:szCs w:val="16"/>
              <w:rtl/>
            </w:rPr>
            <w:id w:val="613031830"/>
            <w:placeholder>
              <w:docPart w:val="1C7B664BC8A846188B7AC490B0818731"/>
            </w:placeholder>
            <w:showingPlcHdr/>
            <w15:color w:val="FF99CC"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  <w:listItem w:displayText="مربی" w:value="مربی"/>
            </w:comboBox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033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:rsidR="00072C70" w:rsidRPr="004B6FE2" w:rsidRDefault="00072C70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hint="cs"/>
                    <w:sz w:val="16"/>
                    <w:szCs w:val="16"/>
                    <w:rtl/>
                  </w:rPr>
                  <w:t>مرتبه علمی را انتخاب نمایید</w:t>
                </w:r>
              </w:p>
            </w:tc>
          </w:sdtContent>
        </w:sdt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446200475"/>
            <w:placeholder>
              <w:docPart w:val="EC8FBC49F11B4F73A655A0A475075479"/>
            </w:placeholder>
            <w:showingPlcHdr/>
            <w15:color w:val="FF99CC"/>
            <w:text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250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072C70" w:rsidRPr="004B6FE2" w:rsidRDefault="00072C70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 شغل و سمت فعلی را تایپ نمایید</w:t>
                </w:r>
              </w:p>
            </w:tc>
          </w:sdtContent>
        </w:sdt>
      </w:tr>
      <w:tr w:rsidR="00C74852" w:rsidTr="00C74852">
        <w:trPr>
          <w:trHeight w:val="471"/>
        </w:trPr>
        <w:tc>
          <w:tcPr>
            <w:tcW w:w="7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74852" w:rsidRDefault="00C74852" w:rsidP="009B5D1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5BF4">
              <w:rPr>
                <w:rStyle w:val="Architecture"/>
                <w:rFonts w:hint="cs"/>
                <w:b/>
                <w:bCs w:val="0"/>
                <w:sz w:val="28"/>
                <w:szCs w:val="18"/>
                <w:rtl/>
              </w:rPr>
              <w:t>آدرس و شماره تلفن:</w:t>
            </w:r>
            <w:r w:rsidRPr="00685BF4">
              <w:rPr>
                <w:rStyle w:val="Architecture"/>
                <w:rFonts w:hint="cs"/>
                <w:sz w:val="28"/>
                <w:szCs w:val="18"/>
                <w:rtl/>
              </w:rPr>
              <w:t xml:space="preserve"> </w:t>
            </w:r>
            <w:sdt>
              <w:sdtPr>
                <w:rPr>
                  <w:rStyle w:val="Architecture9B"/>
                  <w:rFonts w:hint="cs"/>
                  <w:rtl/>
                </w:rPr>
                <w:id w:val="-903909485"/>
                <w:placeholder>
                  <w:docPart w:val="F54E75DBFB0141FEA8A7383EE54A85E1"/>
                </w:placeholder>
                <w:showingPlcHdr/>
                <w15:color w:val="FF99CC"/>
                <w:text/>
              </w:sdtPr>
              <w:sdtEndPr>
                <w:rPr>
                  <w:rStyle w:val="DefaultParagraphFont"/>
                  <w:rFonts w:ascii="Calibri" w:hAnsi="Calibri" w:cs="B Lotus"/>
                  <w:b w:val="0"/>
                  <w:bCs w:val="0"/>
                  <w:sz w:val="20"/>
                  <w:szCs w:val="20"/>
                  <w:lang w:bidi="fa-IR"/>
                </w:rPr>
              </w:sdtEndPr>
              <w:sdtContent>
                <w:r w:rsidRPr="00DB1DA8">
                  <w:rPr>
                    <w:rStyle w:val="PlaceholderText"/>
                    <w:rFonts w:cs="B Nazanin" w:hint="cs"/>
                    <w:sz w:val="2"/>
                    <w:szCs w:val="14"/>
                    <w:rtl/>
                  </w:rPr>
                  <w:t>آدرس را تایپ نمایید</w:t>
                </w:r>
              </w:sdtContent>
            </w:sdt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52" w:rsidRPr="00685BF4" w:rsidRDefault="00D62FFE" w:rsidP="00D62FFE">
            <w:pPr>
              <w:jc w:val="center"/>
              <w:rPr>
                <w:rStyle w:val="Architecture"/>
                <w:b/>
                <w:bCs w:val="0"/>
                <w:sz w:val="28"/>
                <w:szCs w:val="18"/>
                <w:rtl/>
              </w:rPr>
            </w:pPr>
            <w:r w:rsidRPr="00D62FFE">
              <w:rPr>
                <w:rStyle w:val="Architecture"/>
                <w:rFonts w:hint="cs"/>
                <w:sz w:val="24"/>
                <w:szCs w:val="16"/>
                <w:rtl/>
              </w:rPr>
              <w:t>امضاء</w:t>
            </w:r>
          </w:p>
        </w:tc>
      </w:tr>
    </w:tbl>
    <w:p w:rsidR="00072C70" w:rsidRPr="00D62FFE" w:rsidRDefault="00072C70" w:rsidP="002616A6">
      <w:pPr>
        <w:spacing w:line="276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072C70" w:rsidRPr="009D139A" w:rsidRDefault="00072C70" w:rsidP="00072C70">
      <w:pPr>
        <w:spacing w:line="276" w:lineRule="auto"/>
        <w:ind w:left="-24"/>
        <w:rPr>
          <w:rFonts w:cs="B Nazanin"/>
          <w:b/>
          <w:bCs/>
          <w:sz w:val="20"/>
          <w:szCs w:val="20"/>
          <w:rtl/>
          <w:lang w:bidi="fa-IR"/>
        </w:rPr>
      </w:pP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>مشخصات استاد</w:t>
      </w:r>
      <w:r w:rsidR="00900793" w:rsidRPr="009D139A">
        <w:rPr>
          <w:rFonts w:cs="B Nazanin" w:hint="cs"/>
          <w:b/>
          <w:bCs/>
          <w:sz w:val="20"/>
          <w:szCs w:val="20"/>
          <w:rtl/>
          <w:lang w:bidi="fa-IR"/>
        </w:rPr>
        <w:t>/ استادان</w:t>
      </w: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 xml:space="preserve"> مشاور:</w:t>
      </w:r>
    </w:p>
    <w:tbl>
      <w:tblPr>
        <w:tblStyle w:val="TableGrid"/>
        <w:bidiVisual/>
        <w:tblW w:w="0" w:type="auto"/>
        <w:tblInd w:w="-166" w:type="dxa"/>
        <w:tblLook w:val="04A0" w:firstRow="1" w:lastRow="0" w:firstColumn="1" w:lastColumn="0" w:noHBand="0" w:noVBand="1"/>
      </w:tblPr>
      <w:tblGrid>
        <w:gridCol w:w="2117"/>
        <w:gridCol w:w="9"/>
        <w:gridCol w:w="2969"/>
        <w:gridCol w:w="25"/>
        <w:gridCol w:w="1962"/>
        <w:gridCol w:w="2254"/>
      </w:tblGrid>
      <w:tr w:rsidR="00072C70" w:rsidTr="00DE7259"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2C70" w:rsidRPr="00E70DCD" w:rsidRDefault="00072C70" w:rsidP="009B65D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DEEAF6" w:themeFill="accent1" w:themeFillTint="33"/>
          </w:tcPr>
          <w:p w:rsidR="00072C70" w:rsidRPr="006F414E" w:rsidRDefault="00072C70" w:rsidP="009B65D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مدرک تحصیلی و گرایش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DEEAF6" w:themeFill="accent1" w:themeFillTint="33"/>
          </w:tcPr>
          <w:p w:rsidR="00072C70" w:rsidRPr="006F414E" w:rsidRDefault="00072C70" w:rsidP="009B65D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مرتبه علمی</w:t>
            </w:r>
            <w:r w:rsidR="002616A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دانشگاهی</w:t>
            </w:r>
          </w:p>
        </w:tc>
        <w:tc>
          <w:tcPr>
            <w:tcW w:w="22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072C70" w:rsidRPr="006F414E" w:rsidRDefault="00072C70" w:rsidP="009B65D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شغل و سمت فعلی</w:t>
            </w:r>
          </w:p>
        </w:tc>
      </w:tr>
      <w:tr w:rsidR="00072C70" w:rsidTr="00C74852">
        <w:trPr>
          <w:trHeight w:val="407"/>
        </w:trPr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234597195"/>
            <w:placeholder>
              <w:docPart w:val="AC5F4BA5B55C407E9252AD8E7A2F97C2"/>
            </w:placeholder>
            <w:showingPlcHdr/>
            <w15:color w:val="FF99CC"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12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:rsidR="00072C70" w:rsidRPr="004B6FE2" w:rsidRDefault="00072C70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>نام و نام خانوادگی را تایپ نمایید</w:t>
                </w:r>
              </w:p>
            </w:tc>
          </w:sdtContent>
        </w:sdt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-800297891"/>
            <w:placeholder>
              <w:docPart w:val="FA97B05E1A7E4D0A88001175172AE8C8"/>
            </w:placeholder>
            <w:showingPlcHdr/>
            <w15:color w:val="FF99CC"/>
            <w:text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971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:rsidR="00072C70" w:rsidRPr="004B6FE2" w:rsidRDefault="00072C70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 مدرک تحصیلی و گرایش را تایپ نمایید</w:t>
                </w:r>
              </w:p>
            </w:tc>
          </w:sdtContent>
        </w:sdt>
        <w:sdt>
          <w:sdtPr>
            <w:rPr>
              <w:rStyle w:val="Architecture10B"/>
              <w:sz w:val="16"/>
              <w:szCs w:val="16"/>
              <w:rtl/>
            </w:rPr>
            <w:id w:val="-1901581535"/>
            <w:placeholder>
              <w:docPart w:val="5E9A18BBFF744066A7E4F8F2C4373E86"/>
            </w:placeholder>
            <w:showingPlcHdr/>
            <w15:color w:val="FF99CC"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  <w:listItem w:displayText="مربی" w:value="مربی"/>
            </w:comboBox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1988" w:type="dxa"/>
                <w:gridSpan w:val="2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:rsidR="00072C70" w:rsidRPr="004B6FE2" w:rsidRDefault="00072C70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hint="cs"/>
                    <w:sz w:val="16"/>
                    <w:szCs w:val="16"/>
                    <w:rtl/>
                  </w:rPr>
                  <w:t>مرتبه علمی را انتخاب نمایید</w:t>
                </w:r>
              </w:p>
            </w:tc>
          </w:sdtContent>
        </w:sdt>
        <w:sdt>
          <w:sdtPr>
            <w:rPr>
              <w:rStyle w:val="Architecture9B"/>
              <w:rFonts w:hint="cs"/>
              <w:sz w:val="16"/>
              <w:szCs w:val="16"/>
              <w:rtl/>
            </w:rPr>
            <w:id w:val="-733393942"/>
            <w:placeholder>
              <w:docPart w:val="D8BF9BA535B14A799AE883C01CD39267"/>
            </w:placeholder>
            <w:showingPlcHdr/>
            <w15:color w:val="FF99CC"/>
            <w:text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255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072C70" w:rsidRPr="004B6FE2" w:rsidRDefault="00072C70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 شغل و سمت فعلی را تایپ نمایید</w:t>
                </w:r>
              </w:p>
            </w:tc>
          </w:sdtContent>
        </w:sdt>
      </w:tr>
      <w:tr w:rsidR="00072C70" w:rsidTr="00DE7259">
        <w:trPr>
          <w:trHeight w:val="432"/>
        </w:trPr>
        <w:tc>
          <w:tcPr>
            <w:tcW w:w="7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72C70" w:rsidRDefault="00072C70" w:rsidP="009B5D1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5BF4">
              <w:rPr>
                <w:rStyle w:val="Architecture"/>
                <w:rFonts w:hint="cs"/>
                <w:b/>
                <w:bCs w:val="0"/>
                <w:sz w:val="28"/>
                <w:szCs w:val="18"/>
                <w:rtl/>
              </w:rPr>
              <w:t>آدرس و شماره تلفن:</w:t>
            </w:r>
            <w:r w:rsidRPr="00685BF4">
              <w:rPr>
                <w:rStyle w:val="Architecture"/>
                <w:rFonts w:hint="cs"/>
                <w:sz w:val="28"/>
                <w:szCs w:val="18"/>
                <w:rtl/>
              </w:rPr>
              <w:t xml:space="preserve"> </w:t>
            </w:r>
            <w:sdt>
              <w:sdtPr>
                <w:rPr>
                  <w:rStyle w:val="Architecture9B"/>
                  <w:rFonts w:hint="cs"/>
                  <w:sz w:val="16"/>
                  <w:szCs w:val="16"/>
                  <w:rtl/>
                </w:rPr>
                <w:id w:val="-1520079693"/>
                <w:placeholder>
                  <w:docPart w:val="6630B70131254342A75C690B30C834EE"/>
                </w:placeholder>
                <w:showingPlcHdr/>
                <w15:color w:val="FF99CC"/>
                <w:text/>
              </w:sdtPr>
              <w:sdtEndPr>
                <w:rPr>
                  <w:rStyle w:val="DefaultParagraphFont"/>
                  <w:rFonts w:ascii="Calibri" w:hAnsi="Calibri" w:cs="B Lotus"/>
                  <w:b w:val="0"/>
                  <w:bCs w:val="0"/>
                  <w:lang w:bidi="fa-IR"/>
                </w:rPr>
              </w:sdtEndPr>
              <w:sdtContent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آدرس را تایپ نمایید</w:t>
                </w:r>
              </w:sdtContent>
            </w:sdt>
          </w:p>
        </w:tc>
        <w:tc>
          <w:tcPr>
            <w:tcW w:w="22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C70" w:rsidRPr="00685BF4" w:rsidRDefault="00266A57" w:rsidP="00266A57">
            <w:pPr>
              <w:jc w:val="center"/>
              <w:rPr>
                <w:rStyle w:val="Architecture"/>
                <w:b/>
                <w:bCs w:val="0"/>
                <w:sz w:val="28"/>
                <w:szCs w:val="18"/>
                <w:rtl/>
              </w:rPr>
            </w:pPr>
            <w:r w:rsidRPr="00D62FFE">
              <w:rPr>
                <w:rStyle w:val="Architecture"/>
                <w:rFonts w:hint="cs"/>
                <w:sz w:val="24"/>
                <w:szCs w:val="16"/>
                <w:rtl/>
              </w:rPr>
              <w:t>امضاء</w:t>
            </w:r>
          </w:p>
        </w:tc>
      </w:tr>
      <w:tr w:rsidR="00DE7259" w:rsidTr="00F20CF8">
        <w:trPr>
          <w:trHeight w:val="396"/>
        </w:trPr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-1642718089"/>
            <w:placeholder>
              <w:docPart w:val="063A4DC25E004AEA95DA2FD2C6F3BE35"/>
            </w:placeholder>
            <w:showingPlcHdr/>
            <w15:color w:val="FF99CC"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11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:rsidR="00DE7259" w:rsidRPr="004B6FE2" w:rsidRDefault="00DE7259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>نام و نام خانوادگی را تایپ نمایید</w:t>
                </w:r>
              </w:p>
            </w:tc>
          </w:sdtContent>
        </w:sdt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1613324336"/>
            <w:placeholder>
              <w:docPart w:val="ABDB0AA437204438BB32950C8DED73B8"/>
            </w:placeholder>
            <w:showingPlcHdr/>
            <w15:color w:val="FF99CC"/>
            <w:text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3005" w:type="dxa"/>
                <w:gridSpan w:val="3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:rsidR="00DE7259" w:rsidRPr="004B6FE2" w:rsidRDefault="00DE7259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 مدرک تحصیلی و گرایش را تایپ نمایید</w:t>
                </w:r>
              </w:p>
            </w:tc>
          </w:sdtContent>
        </w:sdt>
        <w:sdt>
          <w:sdtPr>
            <w:rPr>
              <w:rStyle w:val="Architecture10B"/>
              <w:sz w:val="16"/>
              <w:szCs w:val="16"/>
              <w:rtl/>
            </w:rPr>
            <w:id w:val="1650324075"/>
            <w:placeholder>
              <w:docPart w:val="C49B04DBBDB0415582A2A7BFAF78977C"/>
            </w:placeholder>
            <w:showingPlcHdr/>
            <w15:color w:val="FF99CC"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  <w:listItem w:displayText="مربی" w:value="مربی"/>
            </w:comboBox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1963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:rsidR="00DE7259" w:rsidRPr="004B6FE2" w:rsidRDefault="00DE7259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hint="cs"/>
                    <w:sz w:val="16"/>
                    <w:szCs w:val="16"/>
                    <w:rtl/>
                  </w:rPr>
                  <w:t>مرتبه علمی را انتخاب نمایید</w:t>
                </w:r>
              </w:p>
            </w:tc>
          </w:sdtContent>
        </w:sdt>
        <w:sdt>
          <w:sdtPr>
            <w:rPr>
              <w:rStyle w:val="Architecture9B"/>
              <w:rFonts w:hint="cs"/>
              <w:sz w:val="16"/>
              <w:szCs w:val="16"/>
              <w:rtl/>
            </w:rPr>
            <w:id w:val="1519187687"/>
            <w:placeholder>
              <w:docPart w:val="371D8F3855114D7191BD9EE594129EE6"/>
            </w:placeholder>
            <w:showingPlcHdr/>
            <w15:color w:val="FF99CC"/>
            <w:text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255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E7259" w:rsidRPr="004B6FE2" w:rsidRDefault="00DE7259" w:rsidP="009B5D11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 شغل و سمت فعلی را تایپ نمایید</w:t>
                </w:r>
              </w:p>
            </w:tc>
          </w:sdtContent>
        </w:sdt>
      </w:tr>
      <w:tr w:rsidR="00DE7259" w:rsidTr="00F32585">
        <w:trPr>
          <w:trHeight w:val="546"/>
        </w:trPr>
        <w:tc>
          <w:tcPr>
            <w:tcW w:w="7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E7259" w:rsidRDefault="00DE7259" w:rsidP="009B5D1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5BF4">
              <w:rPr>
                <w:rStyle w:val="Architecture"/>
                <w:rFonts w:hint="cs"/>
                <w:b/>
                <w:bCs w:val="0"/>
                <w:sz w:val="28"/>
                <w:szCs w:val="18"/>
                <w:rtl/>
              </w:rPr>
              <w:t>آدرس و شماره تلفن:</w:t>
            </w:r>
            <w:r w:rsidRPr="00685BF4">
              <w:rPr>
                <w:rStyle w:val="Architecture"/>
                <w:rFonts w:hint="cs"/>
                <w:sz w:val="28"/>
                <w:szCs w:val="18"/>
                <w:rtl/>
              </w:rPr>
              <w:t xml:space="preserve"> </w:t>
            </w:r>
            <w:sdt>
              <w:sdtPr>
                <w:rPr>
                  <w:rStyle w:val="Architecture9B"/>
                  <w:rFonts w:hint="cs"/>
                  <w:sz w:val="16"/>
                  <w:szCs w:val="16"/>
                  <w:rtl/>
                </w:rPr>
                <w:id w:val="1465398396"/>
                <w:placeholder>
                  <w:docPart w:val="350C832F5E6446B892A0A58C04E5A2C5"/>
                </w:placeholder>
                <w:showingPlcHdr/>
                <w15:color w:val="FF99CC"/>
                <w:text/>
              </w:sdtPr>
              <w:sdtEndPr>
                <w:rPr>
                  <w:rStyle w:val="DefaultParagraphFont"/>
                  <w:rFonts w:ascii="Calibri" w:hAnsi="Calibri" w:cs="B Lotus"/>
                  <w:b w:val="0"/>
                  <w:bCs w:val="0"/>
                  <w:lang w:bidi="fa-IR"/>
                </w:rPr>
              </w:sdtEndPr>
              <w:sdtContent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آدرس را تایپ نمایید</w:t>
                </w:r>
              </w:sdtContent>
            </w:sdt>
          </w:p>
        </w:tc>
        <w:tc>
          <w:tcPr>
            <w:tcW w:w="22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7259" w:rsidRPr="00685BF4" w:rsidRDefault="00266A57" w:rsidP="00266A57">
            <w:pPr>
              <w:jc w:val="center"/>
              <w:rPr>
                <w:rStyle w:val="Architecture"/>
                <w:b/>
                <w:bCs w:val="0"/>
                <w:sz w:val="28"/>
                <w:szCs w:val="18"/>
                <w:rtl/>
              </w:rPr>
            </w:pPr>
            <w:r w:rsidRPr="00D62FFE">
              <w:rPr>
                <w:rStyle w:val="Architecture"/>
                <w:rFonts w:hint="cs"/>
                <w:sz w:val="24"/>
                <w:szCs w:val="16"/>
                <w:rtl/>
              </w:rPr>
              <w:t>امضاء</w:t>
            </w:r>
          </w:p>
        </w:tc>
      </w:tr>
    </w:tbl>
    <w:p w:rsidR="00DE7259" w:rsidRPr="00D62FFE" w:rsidRDefault="00DE7259" w:rsidP="006F72AF">
      <w:pPr>
        <w:spacing w:line="276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B46A8E" w:rsidRPr="009D139A" w:rsidRDefault="005E5E21" w:rsidP="005E5E21">
      <w:pPr>
        <w:spacing w:line="276" w:lineRule="auto"/>
        <w:ind w:left="-24"/>
        <w:rPr>
          <w:rFonts w:cs="B Nazanin"/>
          <w:b/>
          <w:bCs/>
          <w:sz w:val="20"/>
          <w:szCs w:val="20"/>
          <w:rtl/>
          <w:lang w:bidi="fa-IR"/>
        </w:rPr>
      </w:pP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 xml:space="preserve">مراحل تأیید و </w:t>
      </w:r>
      <w:r w:rsidR="00B46A8E" w:rsidRPr="009D139A">
        <w:rPr>
          <w:rFonts w:cs="B Nazanin" w:hint="cs"/>
          <w:b/>
          <w:bCs/>
          <w:sz w:val="20"/>
          <w:szCs w:val="20"/>
          <w:rtl/>
          <w:lang w:bidi="fa-IR"/>
        </w:rPr>
        <w:t>ثبت:</w:t>
      </w:r>
    </w:p>
    <w:tbl>
      <w:tblPr>
        <w:tblStyle w:val="TableGrid"/>
        <w:bidiVisual/>
        <w:tblW w:w="9300" w:type="dxa"/>
        <w:tblInd w:w="124" w:type="dxa"/>
        <w:tblLook w:val="04A0" w:firstRow="1" w:lastRow="0" w:firstColumn="1" w:lastColumn="0" w:noHBand="0" w:noVBand="1"/>
      </w:tblPr>
      <w:tblGrid>
        <w:gridCol w:w="936"/>
        <w:gridCol w:w="1763"/>
        <w:gridCol w:w="2123"/>
        <w:gridCol w:w="1217"/>
        <w:gridCol w:w="799"/>
        <w:gridCol w:w="2462"/>
      </w:tblGrid>
      <w:tr w:rsidR="00D62FFE" w:rsidTr="007F4420">
        <w:trPr>
          <w:cantSplit/>
          <w:trHeight w:val="323"/>
        </w:trPr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F72AF" w:rsidRPr="00E70DCD" w:rsidRDefault="006F72AF" w:rsidP="006F72A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70DCD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F72AF" w:rsidRPr="00E70DCD" w:rsidRDefault="006F72AF" w:rsidP="006F72A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F72AF" w:rsidRPr="00E70DCD" w:rsidRDefault="006F72AF" w:rsidP="006F72A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F72AF" w:rsidRPr="00E70DCD" w:rsidRDefault="006F72AF" w:rsidP="006F72A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6F72AF" w:rsidTr="007F4420">
        <w:trPr>
          <w:cantSplit/>
          <w:trHeight w:val="520"/>
        </w:trPr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F72AF" w:rsidRPr="00C720CE" w:rsidRDefault="006F72AF" w:rsidP="006F72A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72AF" w:rsidRPr="006F72AF" w:rsidRDefault="006F72AF" w:rsidP="006F72AF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F72A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مدیر گروه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72AF" w:rsidRPr="00934F2A" w:rsidRDefault="006F72AF" w:rsidP="006F72AF">
            <w:pPr>
              <w:spacing w:line="276" w:lineRule="auto"/>
              <w:ind w:firstLine="172"/>
              <w:jc w:val="center"/>
              <w:rPr>
                <w:rFonts w:cs="B Nazanin"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F72AF" w:rsidRPr="00E70DCD" w:rsidRDefault="006F72AF" w:rsidP="006F72A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F72AF" w:rsidTr="007F4420">
        <w:trPr>
          <w:cantSplit/>
          <w:trHeight w:val="547"/>
        </w:trPr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2AF" w:rsidRPr="00C720CE" w:rsidRDefault="006F72AF" w:rsidP="006F72A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2AF" w:rsidRPr="006F72AF" w:rsidRDefault="006F72AF" w:rsidP="006F72AF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F72A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ریاست دانشکده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2AF" w:rsidRPr="00934F2A" w:rsidRDefault="006F72AF" w:rsidP="006F72A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2AF" w:rsidRPr="00B46A8E" w:rsidRDefault="006F72AF" w:rsidP="006F72A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F4420" w:rsidTr="007F4420">
        <w:trPr>
          <w:cantSplit/>
          <w:trHeight w:val="962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F4420" w:rsidRPr="00C720CE" w:rsidRDefault="007F4420" w:rsidP="007F442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مشخصات، تاریخ و شماره ثبت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420" w:rsidRPr="00B46A8E" w:rsidRDefault="007F4420" w:rsidP="007F4420">
            <w:pPr>
              <w:spacing w:line="276" w:lineRule="auto"/>
              <w:ind w:firstLine="172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4F2A">
              <w:rPr>
                <w:rFonts w:cs="B Nazanin" w:hint="cs"/>
                <w:color w:val="BFBFBF" w:themeColor="background1" w:themeShade="BF"/>
                <w:sz w:val="18"/>
                <w:szCs w:val="18"/>
                <w:rtl/>
                <w:lang w:bidi="fa-IR"/>
              </w:rPr>
              <w:t>......................................</w:t>
            </w:r>
            <w:r>
              <w:rPr>
                <w:rFonts w:cs="B Nazanin" w:hint="cs"/>
                <w:color w:val="BFBFBF" w:themeColor="background1" w:themeShade="BF"/>
                <w:sz w:val="18"/>
                <w:szCs w:val="18"/>
                <w:rtl/>
                <w:lang w:bidi="fa-IR"/>
              </w:rPr>
              <w:t>.........................................................</w:t>
            </w:r>
            <w:r w:rsidRPr="00934F2A">
              <w:rPr>
                <w:rFonts w:cs="B Nazanin" w:hint="cs"/>
                <w:color w:val="BFBFBF" w:themeColor="background1" w:themeShade="BF"/>
                <w:sz w:val="18"/>
                <w:szCs w:val="18"/>
                <w:rtl/>
                <w:lang w:bidi="fa-IR"/>
              </w:rPr>
              <w:t>.............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F4420" w:rsidRPr="00C720CE" w:rsidRDefault="007F4420" w:rsidP="007F442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تاریخ گواهی عدم تکرار موضوع </w:t>
            </w:r>
            <w:r w:rsidRPr="007F4420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(گواهی پیشینه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پژوهش</w:t>
            </w:r>
            <w:r w:rsidRPr="007F4420">
              <w:rPr>
                <w:rFonts w:cs="B Nazanin" w:hint="cs"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420" w:rsidRPr="00B46A8E" w:rsidRDefault="007F4420" w:rsidP="007F4420">
            <w:pPr>
              <w:spacing w:line="276" w:lineRule="auto"/>
              <w:ind w:firstLine="172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4F2A">
              <w:rPr>
                <w:rFonts w:cs="B Nazanin" w:hint="cs"/>
                <w:color w:val="BFBFBF" w:themeColor="background1" w:themeShade="BF"/>
                <w:sz w:val="18"/>
                <w:szCs w:val="18"/>
                <w:rtl/>
                <w:lang w:bidi="fa-IR"/>
              </w:rPr>
              <w:t>......................</w:t>
            </w:r>
            <w:r>
              <w:rPr>
                <w:rFonts w:cs="B Nazanin" w:hint="cs"/>
                <w:color w:val="BFBFBF" w:themeColor="background1" w:themeShade="BF"/>
                <w:sz w:val="18"/>
                <w:szCs w:val="18"/>
                <w:rtl/>
                <w:lang w:bidi="fa-IR"/>
              </w:rPr>
              <w:t>......................................................</w:t>
            </w:r>
            <w:r w:rsidRPr="00934F2A">
              <w:rPr>
                <w:rFonts w:cs="B Nazanin" w:hint="cs"/>
                <w:color w:val="BFBFBF" w:themeColor="background1" w:themeShade="BF"/>
                <w:sz w:val="18"/>
                <w:szCs w:val="18"/>
                <w:rtl/>
                <w:lang w:bidi="fa-IR"/>
              </w:rPr>
              <w:t>.............</w:t>
            </w:r>
          </w:p>
        </w:tc>
      </w:tr>
    </w:tbl>
    <w:p w:rsidR="00B46A8E" w:rsidRDefault="00B46A8E" w:rsidP="006B2DF9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6B2DF9" w:rsidRPr="006B2DF9" w:rsidRDefault="006B2DF9" w:rsidP="006B2DF9">
      <w:pPr>
        <w:bidi w:val="0"/>
        <w:spacing w:after="160" w:line="259" w:lineRule="auto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6B2DF9" w:rsidTr="00074D26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6B2DF9" w:rsidRPr="006B2DF9" w:rsidRDefault="006B2DF9" w:rsidP="00330B41">
            <w:pPr>
              <w:spacing w:line="276" w:lineRule="auto"/>
              <w:rPr>
                <w:rFonts w:cs="Arial"/>
                <w:sz w:val="20"/>
                <w:szCs w:val="20"/>
                <w:rtl/>
                <w:lang w:bidi="fa-IR"/>
              </w:rPr>
            </w:pP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lastRenderedPageBreak/>
              <w:t xml:space="preserve">1- </w:t>
            </w:r>
            <w:r w:rsidR="009D125F">
              <w:rPr>
                <w:rFonts w:cs="B Nazanin" w:hint="cs"/>
                <w:b/>
                <w:bCs/>
                <w:szCs w:val="22"/>
                <w:rtl/>
                <w:lang w:bidi="fa-IR"/>
              </w:rPr>
              <w:t>بیان موضوع / طرح مسئله</w:t>
            </w:r>
            <w:r w:rsidR="00C95EB4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C95EB4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C83C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تشریح </w:t>
            </w:r>
            <w:r w:rsidR="00590025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ابعاد</w:t>
            </w:r>
            <w:r w:rsidR="009D12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مرتبط </w:t>
            </w:r>
            <w:r w:rsidR="00330B41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="009D12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590025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مسئله</w:t>
            </w:r>
            <w:r w:rsidR="00C95EB4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6B2DF9" w:rsidRDefault="006B2DF9" w:rsidP="001C1B18">
      <w:pPr>
        <w:spacing w:line="276" w:lineRule="auto"/>
        <w:rPr>
          <w:rFonts w:cs="B Nazanin"/>
          <w:b/>
          <w:bCs/>
          <w:sz w:val="20"/>
          <w:szCs w:val="20"/>
          <w:rtl/>
        </w:rPr>
      </w:pPr>
    </w:p>
    <w:p w:rsidR="00C83C86" w:rsidRPr="00330B41" w:rsidRDefault="00C83C86" w:rsidP="001C1B18">
      <w:pPr>
        <w:spacing w:line="276" w:lineRule="auto"/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C83C86" w:rsidTr="005849C9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C83C86" w:rsidRPr="00590025" w:rsidRDefault="00C83C86" w:rsidP="00C83C86">
            <w:pPr>
              <w:spacing w:line="276" w:lineRule="auto"/>
              <w:rPr>
                <w:rFonts w:cs="Arial"/>
                <w:color w:val="FF0000"/>
                <w:sz w:val="20"/>
                <w:szCs w:val="20"/>
                <w:rtl/>
                <w:lang w:bidi="fa-IR"/>
              </w:rPr>
            </w:pP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2- 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چارچوب نظری</w:t>
            </w: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پژوهش</w:t>
            </w:r>
            <w:r w:rsidRPr="009D139A">
              <w:rPr>
                <w:rFonts w:cs="B Nazanin" w:hint="cs"/>
                <w:b/>
                <w:bCs/>
                <w:color w:val="FF0000"/>
                <w:szCs w:val="22"/>
                <w:rtl/>
                <w:lang w:bidi="fa-IR"/>
              </w:rPr>
              <w:t xml:space="preserve"> </w:t>
            </w:r>
            <w:r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مفاهیم، ادبیات و </w:t>
            </w:r>
            <w:r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مبانی نظری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مرتبط</w:t>
            </w:r>
            <w:r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):</w:t>
            </w:r>
          </w:p>
        </w:tc>
      </w:tr>
    </w:tbl>
    <w:p w:rsidR="00C83C86" w:rsidRPr="001C1B18" w:rsidRDefault="00C83C86" w:rsidP="001C1B18">
      <w:pPr>
        <w:spacing w:line="276" w:lineRule="auto"/>
        <w:rPr>
          <w:rFonts w:cs="B Nazanin"/>
          <w:b/>
          <w:bCs/>
          <w:sz w:val="20"/>
          <w:szCs w:val="20"/>
          <w:rtl/>
        </w:rPr>
      </w:pPr>
    </w:p>
    <w:p w:rsidR="006B2DF9" w:rsidRPr="00330B41" w:rsidRDefault="006B2DF9" w:rsidP="001C1B18">
      <w:pPr>
        <w:spacing w:line="276" w:lineRule="auto"/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CF5F16" w:rsidTr="00074D26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CF5F16" w:rsidRPr="00590025" w:rsidRDefault="009D125F" w:rsidP="00C83C86">
            <w:pPr>
              <w:spacing w:line="276" w:lineRule="auto"/>
              <w:rPr>
                <w:rFonts w:cs="Arial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3</w:t>
            </w:r>
            <w:r w:rsidR="00CF5F16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- </w:t>
            </w:r>
            <w:r w:rsidR="00590025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>پیشینه</w:t>
            </w:r>
            <w:r w:rsidR="00CF5F16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پژوهش</w:t>
            </w:r>
            <w:r w:rsidR="006D2EB0" w:rsidRPr="009D139A">
              <w:rPr>
                <w:rFonts w:cs="B Nazanin" w:hint="cs"/>
                <w:b/>
                <w:bCs/>
                <w:color w:val="FF0000"/>
                <w:szCs w:val="22"/>
                <w:rtl/>
                <w:lang w:bidi="fa-IR"/>
              </w:rPr>
              <w:t xml:space="preserve"> </w:t>
            </w:r>
            <w:r w:rsidR="006D2EB0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015C1D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سوابق پژوهش</w:t>
            </w:r>
            <w:r w:rsidR="00015C1D" w:rsidRPr="009D139A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015C1D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های انجام شده در قالب زمان و مکان</w:t>
            </w:r>
            <w:r w:rsidR="006D2EB0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="00CF5F16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CF5F16" w:rsidRDefault="00CF5F16" w:rsidP="001C1B18">
      <w:pPr>
        <w:spacing w:line="276" w:lineRule="auto"/>
        <w:rPr>
          <w:rFonts w:cs="B Nazanin"/>
          <w:b/>
          <w:bCs/>
          <w:sz w:val="20"/>
          <w:szCs w:val="20"/>
          <w:rtl/>
        </w:rPr>
      </w:pPr>
    </w:p>
    <w:p w:rsidR="00330B41" w:rsidRPr="00330B41" w:rsidRDefault="00330B41" w:rsidP="00330B41">
      <w:pPr>
        <w:spacing w:line="276" w:lineRule="auto"/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330B41" w:rsidTr="00FC0219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330B41" w:rsidRPr="006B2DF9" w:rsidRDefault="00330B41" w:rsidP="000B0A2D">
            <w:pPr>
              <w:spacing w:line="276" w:lineRule="auto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4</w:t>
            </w: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اهمیت و ضرورت </w:t>
            </w:r>
            <w:r w:rsidRPr="000B0A2D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0B0A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مرتبط با </w:t>
            </w:r>
            <w:r w:rsidR="000B0A2D" w:rsidRPr="000B0A2D">
              <w:rPr>
                <w:rFonts w:cs="B Nazanin" w:hint="cs"/>
                <w:sz w:val="20"/>
                <w:szCs w:val="20"/>
                <w:rtl/>
                <w:lang w:bidi="fa-IR"/>
              </w:rPr>
              <w:t>موضوع</w:t>
            </w:r>
            <w:r w:rsidR="000B0A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مسئله پژوهش</w:t>
            </w:r>
            <w:r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F16C5D" w:rsidRDefault="00F16C5D" w:rsidP="001C1B18">
      <w:pPr>
        <w:spacing w:line="276" w:lineRule="auto"/>
        <w:rPr>
          <w:rFonts w:cs="B Nazanin"/>
          <w:b/>
          <w:bCs/>
          <w:sz w:val="20"/>
          <w:szCs w:val="20"/>
          <w:rtl/>
        </w:rPr>
      </w:pPr>
    </w:p>
    <w:p w:rsidR="00D75BAC" w:rsidRPr="00330B41" w:rsidRDefault="00D75BAC" w:rsidP="001C1B18">
      <w:pPr>
        <w:spacing w:line="276" w:lineRule="auto"/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D75BAC" w:rsidTr="00074D26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D75BAC" w:rsidRPr="006B2DF9" w:rsidRDefault="00074D26" w:rsidP="001C1B18">
            <w:pPr>
              <w:spacing w:line="276" w:lineRule="auto"/>
              <w:rPr>
                <w:rFonts w:cs="Arial"/>
                <w:sz w:val="20"/>
                <w:szCs w:val="20"/>
                <w:rtl/>
                <w:lang w:bidi="fa-IR"/>
              </w:rPr>
            </w:pP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>5</w:t>
            </w:r>
            <w:r w:rsidR="00D75BAC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>- اهداف پژوهش</w:t>
            </w:r>
            <w:r w:rsidR="00A5647C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A5647C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(اهداف اصلی و فرعی)</w:t>
            </w:r>
          </w:p>
        </w:tc>
      </w:tr>
    </w:tbl>
    <w:p w:rsidR="00F16C5D" w:rsidRDefault="00F16C5D" w:rsidP="001C1B18">
      <w:pPr>
        <w:spacing w:line="276" w:lineRule="auto"/>
        <w:rPr>
          <w:rFonts w:cs="B Nazanin"/>
          <w:b/>
          <w:bCs/>
          <w:sz w:val="20"/>
          <w:szCs w:val="20"/>
          <w:rtl/>
        </w:rPr>
      </w:pPr>
    </w:p>
    <w:p w:rsidR="009D125F" w:rsidRPr="00330B41" w:rsidRDefault="009D125F" w:rsidP="009D125F">
      <w:pPr>
        <w:spacing w:line="276" w:lineRule="auto"/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9D125F" w:rsidTr="005849C9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9D125F" w:rsidRPr="006B2DF9" w:rsidRDefault="009D125F" w:rsidP="00F6409A">
            <w:pPr>
              <w:spacing w:line="276" w:lineRule="auto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6</w:t>
            </w: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پرسش</w:t>
            </w:r>
            <w:r>
              <w:rPr>
                <w:rFonts w:cs="B Nazanin"/>
                <w:b/>
                <w:bCs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های</w:t>
            </w: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پژوهش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/ فرضی</w:t>
            </w:r>
            <w:r w:rsidR="00F6409A">
              <w:rPr>
                <w:rFonts w:cs="B Nazanin" w:hint="cs"/>
                <w:b/>
                <w:bCs/>
                <w:szCs w:val="22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پژوهش</w:t>
            </w: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درصورت مطرح بودن فرضیه</w:t>
            </w:r>
            <w:r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9D125F" w:rsidRDefault="009D125F" w:rsidP="001C1B18">
      <w:pPr>
        <w:spacing w:line="276" w:lineRule="auto"/>
        <w:rPr>
          <w:rFonts w:cs="B Nazanin"/>
          <w:b/>
          <w:bCs/>
          <w:sz w:val="20"/>
          <w:szCs w:val="20"/>
          <w:rtl/>
        </w:rPr>
      </w:pPr>
    </w:p>
    <w:p w:rsidR="00D75BAC" w:rsidRPr="00330B41" w:rsidRDefault="00D75BAC" w:rsidP="001C1B18">
      <w:pPr>
        <w:spacing w:line="276" w:lineRule="auto"/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D75BAC" w:rsidTr="00074D26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D75BAC" w:rsidRPr="00D75BAC" w:rsidRDefault="009D125F" w:rsidP="009D125F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7</w:t>
            </w:r>
            <w:r w:rsidR="00D75BAC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- </w:t>
            </w:r>
            <w:r w:rsidR="00BD2A9C">
              <w:rPr>
                <w:rFonts w:cs="B Nazanin" w:hint="cs"/>
                <w:b/>
                <w:bCs/>
                <w:szCs w:val="22"/>
                <w:rtl/>
                <w:lang w:bidi="fa-IR"/>
              </w:rPr>
              <w:t>روش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شناسی</w:t>
            </w:r>
            <w:r w:rsidR="00F640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و فرآیند انجام</w:t>
            </w:r>
            <w:r w:rsidR="00D75BAC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پژوهش</w:t>
            </w:r>
            <w:r w:rsidR="00D75BAC" w:rsidRPr="009D139A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="00D75BAC" w:rsidRPr="007F4420">
              <w:rPr>
                <w:rFonts w:cs="B Nazanin" w:hint="cs"/>
                <w:szCs w:val="22"/>
                <w:rtl/>
              </w:rPr>
              <w:t>(</w:t>
            </w:r>
            <w:r w:rsidRPr="007F4420">
              <w:rPr>
                <w:rFonts w:cs="B Nazanin" w:hint="cs"/>
                <w:sz w:val="20"/>
                <w:szCs w:val="20"/>
                <w:rtl/>
              </w:rPr>
              <w:t>روش تحقیق</w:t>
            </w:r>
            <w:r w:rsidR="00D75BAC" w:rsidRPr="007F4420">
              <w:rPr>
                <w:rFonts w:cs="B Nazanin" w:hint="cs"/>
                <w:sz w:val="20"/>
                <w:szCs w:val="20"/>
                <w:rtl/>
              </w:rPr>
              <w:t xml:space="preserve"> / </w:t>
            </w:r>
            <w:r w:rsidR="00D75BAC" w:rsidRPr="007F4420">
              <w:rPr>
                <w:rFonts w:cs="B Nazanin"/>
                <w:sz w:val="20"/>
                <w:szCs w:val="20"/>
                <w:rtl/>
              </w:rPr>
              <w:t>روش گردآوري اطلاعات</w:t>
            </w:r>
            <w:r w:rsidR="00D75BAC" w:rsidRPr="007F4420">
              <w:rPr>
                <w:rFonts w:cs="B Nazanin" w:hint="cs"/>
                <w:sz w:val="20"/>
                <w:szCs w:val="20"/>
                <w:rtl/>
              </w:rPr>
              <w:t xml:space="preserve"> / </w:t>
            </w:r>
            <w:r w:rsidR="00D75BAC" w:rsidRPr="007F4420">
              <w:rPr>
                <w:rFonts w:cs="B Nazanin"/>
                <w:sz w:val="20"/>
                <w:szCs w:val="20"/>
                <w:rtl/>
              </w:rPr>
              <w:t>روش بكارگيري و تجزيه و تحليل اطلاعات</w:t>
            </w:r>
            <w:r w:rsidR="00D75BAC" w:rsidRPr="007F4420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</w:tbl>
    <w:p w:rsidR="00330B41" w:rsidRDefault="00330B41" w:rsidP="00330B41">
      <w:pPr>
        <w:spacing w:line="276" w:lineRule="auto"/>
        <w:rPr>
          <w:rFonts w:cs="B Nazanin"/>
          <w:b/>
          <w:bCs/>
          <w:sz w:val="20"/>
          <w:szCs w:val="20"/>
          <w:rtl/>
        </w:rPr>
      </w:pPr>
    </w:p>
    <w:p w:rsidR="00330B41" w:rsidRPr="00330B41" w:rsidRDefault="00330B41" w:rsidP="00330B41">
      <w:pPr>
        <w:spacing w:line="276" w:lineRule="auto"/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330B41" w:rsidTr="00C86938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330B41" w:rsidRPr="006B2DF9" w:rsidRDefault="00330B41" w:rsidP="00C86938">
            <w:pPr>
              <w:spacing w:line="276" w:lineRule="auto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8</w:t>
            </w: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- موقعیت فضایی </w:t>
            </w:r>
            <w:r w:rsidRPr="009D139A">
              <w:rPr>
                <w:rFonts w:ascii="Times New Roman" w:hAnsi="Times New Roman" w:cs="Times New Roman" w:hint="cs"/>
                <w:b/>
                <w:bCs/>
                <w:szCs w:val="22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مکانی پروژه</w:t>
            </w: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</w:t>
            </w:r>
            <w:r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(معرفی </w:t>
            </w:r>
            <w:r w:rsidRPr="009D139A">
              <w:rPr>
                <w:rFonts w:cs="B Nazanin"/>
                <w:sz w:val="20"/>
                <w:szCs w:val="20"/>
                <w:rtl/>
                <w:lang w:bidi="fa-IR"/>
              </w:rPr>
              <w:t xml:space="preserve">ماهيت و مقياس پروژه </w:t>
            </w:r>
            <w:r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/ نقشه</w:t>
            </w:r>
            <w:r w:rsidRPr="009D139A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های سایت و موضوع پروژه)</w:t>
            </w:r>
          </w:p>
        </w:tc>
      </w:tr>
    </w:tbl>
    <w:p w:rsidR="00330B41" w:rsidRDefault="00330B41" w:rsidP="001C1B18">
      <w:pPr>
        <w:spacing w:line="276" w:lineRule="auto"/>
        <w:rPr>
          <w:rFonts w:cs="B Nazanin"/>
          <w:b/>
          <w:bCs/>
          <w:sz w:val="20"/>
          <w:szCs w:val="20"/>
          <w:rtl/>
        </w:rPr>
      </w:pPr>
    </w:p>
    <w:p w:rsidR="00330B41" w:rsidRPr="00330B41" w:rsidRDefault="00330B41" w:rsidP="001C1B18">
      <w:pPr>
        <w:spacing w:line="276" w:lineRule="auto"/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330B41" w:rsidTr="00FC0219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330B41" w:rsidRPr="00D75BAC" w:rsidRDefault="00330B41" w:rsidP="00FC021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9</w:t>
            </w: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>- جدول زمانی مراحل انجام پروژه</w:t>
            </w:r>
          </w:p>
        </w:tc>
      </w:tr>
    </w:tbl>
    <w:p w:rsidR="00330B41" w:rsidRPr="00074D26" w:rsidRDefault="00330B41" w:rsidP="00330B41">
      <w:pPr>
        <w:jc w:val="both"/>
        <w:rPr>
          <w:rFonts w:cs="B Nazanin"/>
          <w:b/>
          <w:bCs/>
          <w:sz w:val="14"/>
          <w:szCs w:val="14"/>
          <w:rtl/>
        </w:rPr>
      </w:pPr>
    </w:p>
    <w:p w:rsidR="00330B41" w:rsidRPr="003D1E0F" w:rsidRDefault="00330B41" w:rsidP="00330B41">
      <w:pPr>
        <w:spacing w:line="276" w:lineRule="auto"/>
        <w:ind w:right="142"/>
        <w:jc w:val="both"/>
        <w:rPr>
          <w:rFonts w:cs="B Nazanin"/>
          <w:sz w:val="24"/>
          <w:rtl/>
        </w:rPr>
      </w:pPr>
      <w:r w:rsidRPr="003D1E0F">
        <w:rPr>
          <w:rFonts w:cs="B Nazanin"/>
          <w:sz w:val="24"/>
          <w:rtl/>
        </w:rPr>
        <w:t xml:space="preserve">مدت زمان پيشنهادي اجراي پايان نامه بر اساس </w:t>
      </w:r>
      <w:r>
        <w:rPr>
          <w:rFonts w:cs="B Nazanin"/>
          <w:sz w:val="24"/>
          <w:rtl/>
        </w:rPr>
        <w:t>مراحل ذيل ........</w:t>
      </w:r>
      <w:r w:rsidRPr="003D1E0F">
        <w:rPr>
          <w:rFonts w:cs="B Nazanin"/>
          <w:sz w:val="24"/>
          <w:rtl/>
        </w:rPr>
        <w:t xml:space="preserve"> ماه مي باشد كه پس از تصويب در شوراي تحصيلات تكميلي دانش</w:t>
      </w:r>
      <w:r>
        <w:rPr>
          <w:rFonts w:cs="B Nazanin" w:hint="cs"/>
          <w:sz w:val="24"/>
          <w:rtl/>
        </w:rPr>
        <w:t>کده</w:t>
      </w:r>
      <w:r w:rsidRPr="003D1E0F">
        <w:rPr>
          <w:rFonts w:cs="B Nazanin"/>
          <w:sz w:val="24"/>
          <w:rtl/>
        </w:rPr>
        <w:t xml:space="preserve"> شروع خواهد شد.</w:t>
      </w:r>
    </w:p>
    <w:p w:rsidR="00330B41" w:rsidRPr="00330B41" w:rsidRDefault="00330B41" w:rsidP="00330B41">
      <w:pPr>
        <w:jc w:val="both"/>
        <w:rPr>
          <w:rFonts w:cs="B Nazanin"/>
          <w:b/>
          <w:bCs/>
          <w:sz w:val="6"/>
          <w:szCs w:val="6"/>
          <w:rtl/>
        </w:rPr>
      </w:pPr>
    </w:p>
    <w:tbl>
      <w:tblPr>
        <w:bidiVisual/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416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330B41" w:rsidRPr="00A35A88" w:rsidTr="00FC0219">
        <w:trPr>
          <w:cantSplit/>
          <w:trHeight w:val="754"/>
        </w:trPr>
        <w:tc>
          <w:tcPr>
            <w:tcW w:w="391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</w:tcPr>
          <w:p w:rsidR="00330B41" w:rsidRPr="00074D26" w:rsidRDefault="00330B41" w:rsidP="00FC0219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074D26">
              <w:rPr>
                <w:rFonts w:cs="B Nazanin"/>
                <w:sz w:val="20"/>
                <w:szCs w:val="20"/>
                <w:rtl/>
              </w:rPr>
              <w:t>رديف</w:t>
            </w:r>
          </w:p>
        </w:tc>
        <w:tc>
          <w:tcPr>
            <w:tcW w:w="4168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30B41" w:rsidRPr="00A35A88" w:rsidRDefault="00330B41" w:rsidP="00FC0219">
            <w:pPr>
              <w:pStyle w:val="Heading2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بخش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مختلف</w:t>
            </w:r>
            <w:r w:rsidRPr="00A35A88">
              <w:rPr>
                <w:rFonts w:cs="B Nazanin"/>
                <w:rtl/>
              </w:rPr>
              <w:t xml:space="preserve"> پروژه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3778E1">
              <w:rPr>
                <w:rFonts w:cs="B Nazanin" w:hint="cs"/>
                <w:sz w:val="20"/>
                <w:szCs w:val="20"/>
                <w:rtl/>
              </w:rPr>
              <w:t>ماه 1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tabs>
                <w:tab w:val="center" w:pos="204"/>
              </w:tabs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3778E1">
              <w:rPr>
                <w:rFonts w:cs="B Nazanin" w:hint="cs"/>
                <w:sz w:val="20"/>
                <w:szCs w:val="20"/>
                <w:rtl/>
              </w:rPr>
              <w:t>ماه 2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3778E1">
              <w:rPr>
                <w:rFonts w:cs="B Nazanin" w:hint="cs"/>
                <w:sz w:val="20"/>
                <w:szCs w:val="20"/>
                <w:rtl/>
              </w:rPr>
              <w:t>ماه 3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3778E1">
              <w:rPr>
                <w:rFonts w:cs="B Nazanin" w:hint="cs"/>
                <w:sz w:val="20"/>
                <w:szCs w:val="20"/>
                <w:rtl/>
              </w:rPr>
              <w:t>ماه 4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3778E1">
              <w:rPr>
                <w:rFonts w:cs="B Nazanin" w:hint="cs"/>
                <w:sz w:val="20"/>
                <w:szCs w:val="20"/>
                <w:rtl/>
              </w:rPr>
              <w:t>ماه 5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3778E1">
              <w:rPr>
                <w:rFonts w:cs="B Nazanin" w:hint="cs"/>
                <w:sz w:val="20"/>
                <w:szCs w:val="20"/>
                <w:rtl/>
              </w:rPr>
              <w:t>ماه 6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3778E1">
              <w:rPr>
                <w:rFonts w:cs="B Nazanin" w:hint="cs"/>
                <w:sz w:val="20"/>
                <w:szCs w:val="20"/>
                <w:rtl/>
              </w:rPr>
              <w:t>ماه 7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3778E1">
              <w:rPr>
                <w:rFonts w:cs="B Nazanin" w:hint="cs"/>
                <w:sz w:val="20"/>
                <w:szCs w:val="20"/>
                <w:rtl/>
              </w:rPr>
              <w:t>ماه 8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3778E1">
              <w:rPr>
                <w:rFonts w:cs="B Nazanin" w:hint="cs"/>
                <w:sz w:val="20"/>
                <w:szCs w:val="20"/>
                <w:rtl/>
              </w:rPr>
              <w:t>ماه 9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pStyle w:val="Heading2"/>
              <w:ind w:right="113" w:firstLine="113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ماه 10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pStyle w:val="Heading2"/>
              <w:ind w:right="113" w:firstLine="113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ماه 11</w:t>
            </w:r>
          </w:p>
        </w:tc>
        <w:tc>
          <w:tcPr>
            <w:tcW w:w="378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0B41" w:rsidRPr="003778E1" w:rsidRDefault="00330B41" w:rsidP="00FC0219">
            <w:pPr>
              <w:pStyle w:val="Heading2"/>
              <w:ind w:right="113" w:firstLine="113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ماه 12</w:t>
            </w:r>
          </w:p>
        </w:tc>
      </w:tr>
      <w:tr w:rsidR="00330B41" w:rsidRPr="00A35A88" w:rsidTr="00FC0219">
        <w:trPr>
          <w:trHeight w:val="274"/>
        </w:trPr>
        <w:tc>
          <w:tcPr>
            <w:tcW w:w="391" w:type="dxa"/>
            <w:tcBorders>
              <w:top w:val="single" w:sz="8" w:space="0" w:color="auto"/>
            </w:tcBorders>
          </w:tcPr>
          <w:p w:rsidR="00330B41" w:rsidRPr="00074D26" w:rsidRDefault="00330B41" w:rsidP="00FC0219">
            <w:pPr>
              <w:jc w:val="center"/>
              <w:rPr>
                <w:rFonts w:cs="B Nazanin"/>
                <w:sz w:val="20"/>
                <w:szCs w:val="20"/>
              </w:rPr>
            </w:pPr>
            <w:r w:rsidRPr="00074D26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4168" w:type="dxa"/>
            <w:tcBorders>
              <w:top w:val="single" w:sz="8" w:space="0" w:color="auto"/>
            </w:tcBorders>
          </w:tcPr>
          <w:p w:rsidR="00330B41" w:rsidRPr="00A35A88" w:rsidRDefault="00330B41" w:rsidP="00FC0219">
            <w:pPr>
              <w:pStyle w:val="Heading2"/>
              <w:rPr>
                <w:rFonts w:cs="B Nazanin"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pStyle w:val="Heading2"/>
              <w:rPr>
                <w:rFonts w:cs="B Nazanin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pStyle w:val="Heading2"/>
              <w:rPr>
                <w:rFonts w:cs="B Nazanin"/>
                <w:rtl/>
              </w:rPr>
            </w:pPr>
          </w:p>
        </w:tc>
        <w:tc>
          <w:tcPr>
            <w:tcW w:w="378" w:type="dxa"/>
            <w:tcBorders>
              <w:top w:val="single" w:sz="8" w:space="0" w:color="auto"/>
            </w:tcBorders>
            <w:vAlign w:val="center"/>
          </w:tcPr>
          <w:p w:rsidR="00330B41" w:rsidRPr="00A35A88" w:rsidRDefault="00330B41" w:rsidP="00FC0219">
            <w:pPr>
              <w:pStyle w:val="Heading2"/>
              <w:rPr>
                <w:rFonts w:cs="B Nazanin"/>
                <w:rtl/>
              </w:rPr>
            </w:pPr>
          </w:p>
        </w:tc>
      </w:tr>
      <w:tr w:rsidR="00330B41" w:rsidRPr="00A35A88" w:rsidTr="00FC0219">
        <w:tc>
          <w:tcPr>
            <w:tcW w:w="391" w:type="dxa"/>
          </w:tcPr>
          <w:p w:rsidR="00330B41" w:rsidRPr="00074D26" w:rsidRDefault="00330B41" w:rsidP="00FC0219">
            <w:pPr>
              <w:jc w:val="center"/>
              <w:rPr>
                <w:rFonts w:cs="B Nazanin"/>
                <w:sz w:val="20"/>
                <w:szCs w:val="20"/>
              </w:rPr>
            </w:pPr>
            <w:r w:rsidRPr="00074D26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4168" w:type="dxa"/>
          </w:tcPr>
          <w:p w:rsidR="00330B41" w:rsidRPr="00A35A88" w:rsidRDefault="00330B41" w:rsidP="00FC0219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30B41" w:rsidRPr="00A35A88" w:rsidTr="00FC0219">
        <w:tc>
          <w:tcPr>
            <w:tcW w:w="391" w:type="dxa"/>
          </w:tcPr>
          <w:p w:rsidR="00330B41" w:rsidRPr="00074D26" w:rsidRDefault="00330B41" w:rsidP="00FC0219">
            <w:pPr>
              <w:jc w:val="center"/>
              <w:rPr>
                <w:rFonts w:cs="B Nazanin"/>
                <w:sz w:val="20"/>
                <w:szCs w:val="20"/>
              </w:rPr>
            </w:pPr>
            <w:r w:rsidRPr="00074D26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4168" w:type="dxa"/>
          </w:tcPr>
          <w:p w:rsidR="00330B41" w:rsidRPr="00A35A88" w:rsidRDefault="00330B41" w:rsidP="00FC0219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30B41" w:rsidRPr="00A35A88" w:rsidTr="00FC0219">
        <w:tc>
          <w:tcPr>
            <w:tcW w:w="391" w:type="dxa"/>
          </w:tcPr>
          <w:p w:rsidR="00330B41" w:rsidRPr="00074D26" w:rsidRDefault="00330B41" w:rsidP="00FC0219">
            <w:pPr>
              <w:jc w:val="center"/>
              <w:rPr>
                <w:rFonts w:cs="B Nazanin"/>
                <w:sz w:val="20"/>
                <w:szCs w:val="20"/>
              </w:rPr>
            </w:pPr>
            <w:r w:rsidRPr="00074D26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4168" w:type="dxa"/>
          </w:tcPr>
          <w:p w:rsidR="00330B41" w:rsidRPr="00A35A88" w:rsidRDefault="00330B41" w:rsidP="00FC0219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30B41" w:rsidRPr="00A35A88" w:rsidTr="00FC0219">
        <w:tc>
          <w:tcPr>
            <w:tcW w:w="391" w:type="dxa"/>
          </w:tcPr>
          <w:p w:rsidR="00330B41" w:rsidRPr="00074D26" w:rsidRDefault="00330B41" w:rsidP="00FC0219">
            <w:pPr>
              <w:jc w:val="center"/>
              <w:rPr>
                <w:rFonts w:cs="B Nazanin"/>
                <w:sz w:val="20"/>
                <w:szCs w:val="20"/>
              </w:rPr>
            </w:pPr>
            <w:r w:rsidRPr="00074D26">
              <w:rPr>
                <w:rFonts w:cs="B Nazanin"/>
                <w:sz w:val="20"/>
                <w:szCs w:val="20"/>
                <w:rtl/>
              </w:rPr>
              <w:t>5</w:t>
            </w:r>
          </w:p>
        </w:tc>
        <w:tc>
          <w:tcPr>
            <w:tcW w:w="4168" w:type="dxa"/>
          </w:tcPr>
          <w:p w:rsidR="00330B41" w:rsidRPr="00A35A88" w:rsidRDefault="00330B41" w:rsidP="00FC0219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30B41" w:rsidRPr="00A35A88" w:rsidTr="00FC0219">
        <w:tc>
          <w:tcPr>
            <w:tcW w:w="391" w:type="dxa"/>
          </w:tcPr>
          <w:p w:rsidR="00330B41" w:rsidRPr="00074D26" w:rsidRDefault="00330B41" w:rsidP="00FC0219">
            <w:pPr>
              <w:jc w:val="center"/>
              <w:rPr>
                <w:rFonts w:cs="B Nazanin"/>
                <w:sz w:val="20"/>
                <w:szCs w:val="20"/>
              </w:rPr>
            </w:pPr>
            <w:r w:rsidRPr="00074D26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4168" w:type="dxa"/>
          </w:tcPr>
          <w:p w:rsidR="00330B41" w:rsidRPr="00A35A88" w:rsidRDefault="00330B41" w:rsidP="00FC0219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330B41" w:rsidRPr="00A35A88" w:rsidRDefault="00330B41" w:rsidP="00FC021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330B41" w:rsidRPr="00330B41" w:rsidRDefault="00330B41" w:rsidP="00330B41">
      <w:pPr>
        <w:jc w:val="both"/>
        <w:rPr>
          <w:rFonts w:cs="B Nazanin"/>
          <w:b/>
          <w:bCs/>
          <w:sz w:val="14"/>
          <w:szCs w:val="14"/>
          <w:rtl/>
        </w:rPr>
      </w:pPr>
    </w:p>
    <w:p w:rsidR="00330B41" w:rsidRPr="00330B41" w:rsidRDefault="00330B41" w:rsidP="00330B41">
      <w:pPr>
        <w:spacing w:line="276" w:lineRule="auto"/>
        <w:ind w:right="142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*</w:t>
      </w:r>
      <w:r w:rsidRPr="00C95EB4">
        <w:rPr>
          <w:rFonts w:cs="B Nazanin"/>
          <w:sz w:val="24"/>
          <w:rtl/>
        </w:rPr>
        <w:t xml:space="preserve"> </w:t>
      </w:r>
      <w:r>
        <w:rPr>
          <w:rFonts w:cs="B Nazanin"/>
          <w:sz w:val="24"/>
          <w:rtl/>
        </w:rPr>
        <w:t>تذكر</w:t>
      </w:r>
      <w:r w:rsidRPr="00C95EB4">
        <w:rPr>
          <w:rFonts w:cs="B Nazanin"/>
          <w:sz w:val="24"/>
          <w:rtl/>
        </w:rPr>
        <w:t>: دانشجو موظف است</w:t>
      </w:r>
      <w:r>
        <w:rPr>
          <w:rFonts w:cs="B Nazanin" w:hint="cs"/>
          <w:sz w:val="24"/>
          <w:rtl/>
          <w:lang w:bidi="fa-IR"/>
        </w:rPr>
        <w:t xml:space="preserve"> پس از تصویب موضوع،</w:t>
      </w:r>
      <w:r w:rsidRPr="00C95EB4">
        <w:rPr>
          <w:rFonts w:cs="B Nazanin"/>
          <w:sz w:val="24"/>
          <w:rtl/>
        </w:rPr>
        <w:t xml:space="preserve"> گزار</w:t>
      </w:r>
      <w:r>
        <w:rPr>
          <w:rFonts w:cs="B Nazanin" w:hint="cs"/>
          <w:sz w:val="24"/>
          <w:rtl/>
        </w:rPr>
        <w:t>ش</w:t>
      </w:r>
      <w:r w:rsidRPr="00C95EB4">
        <w:rPr>
          <w:rFonts w:cs="B Nazanin"/>
          <w:sz w:val="24"/>
          <w:rtl/>
        </w:rPr>
        <w:t xml:space="preserve"> سه ماهه پيشرفت كار</w:t>
      </w:r>
      <w:r>
        <w:rPr>
          <w:rFonts w:cs="B Nazanin" w:hint="cs"/>
          <w:sz w:val="24"/>
          <w:rtl/>
        </w:rPr>
        <w:t xml:space="preserve"> </w:t>
      </w:r>
      <w:r w:rsidRPr="00327A80">
        <w:rPr>
          <w:rFonts w:cs="B Nazanin" w:hint="cs"/>
          <w:szCs w:val="22"/>
          <w:rtl/>
        </w:rPr>
        <w:t>(فرم شماره 11)</w:t>
      </w:r>
      <w:r w:rsidRPr="00327A80">
        <w:rPr>
          <w:rFonts w:cs="B Nazanin"/>
          <w:szCs w:val="22"/>
          <w:rtl/>
        </w:rPr>
        <w:t xml:space="preserve"> </w:t>
      </w:r>
      <w:r w:rsidRPr="00C95EB4">
        <w:rPr>
          <w:rFonts w:cs="B Nazanin"/>
          <w:sz w:val="24"/>
          <w:rtl/>
        </w:rPr>
        <w:t xml:space="preserve">را پس از تاييد استاد راهنما و </w:t>
      </w:r>
      <w:r>
        <w:rPr>
          <w:rFonts w:cs="B Nazanin" w:hint="cs"/>
          <w:sz w:val="24"/>
          <w:rtl/>
        </w:rPr>
        <w:t>ر</w:t>
      </w:r>
      <w:r w:rsidRPr="00C83C86">
        <w:rPr>
          <w:rFonts w:cs="B Nazanin" w:hint="cs"/>
          <w:sz w:val="24"/>
          <w:rtl/>
        </w:rPr>
        <w:t>ؤ</w:t>
      </w:r>
      <w:r>
        <w:rPr>
          <w:rFonts w:cs="B Nazanin" w:hint="cs"/>
          <w:sz w:val="24"/>
          <w:rtl/>
        </w:rPr>
        <w:t xml:space="preserve">یت </w:t>
      </w:r>
      <w:r>
        <w:rPr>
          <w:rFonts w:cs="B Nazanin"/>
          <w:sz w:val="24"/>
          <w:rtl/>
        </w:rPr>
        <w:t xml:space="preserve">مدير گروه  به </w:t>
      </w:r>
      <w:r>
        <w:rPr>
          <w:rFonts w:cs="B Nazanin" w:hint="cs"/>
          <w:sz w:val="24"/>
          <w:rtl/>
        </w:rPr>
        <w:t>کارشناس</w:t>
      </w:r>
      <w:r>
        <w:rPr>
          <w:rFonts w:cs="B Nazanin"/>
          <w:sz w:val="24"/>
          <w:rtl/>
        </w:rPr>
        <w:t xml:space="preserve"> تحصيلات تكميلي دانش</w:t>
      </w:r>
      <w:r>
        <w:rPr>
          <w:rFonts w:cs="B Nazanin" w:hint="cs"/>
          <w:sz w:val="24"/>
          <w:rtl/>
        </w:rPr>
        <w:t>کد</w:t>
      </w:r>
      <w:r w:rsidRPr="00C95EB4">
        <w:rPr>
          <w:rFonts w:cs="B Nazanin"/>
          <w:sz w:val="24"/>
          <w:rtl/>
        </w:rPr>
        <w:t>ه جهت درج در پرونده ارا</w:t>
      </w:r>
      <w:r>
        <w:rPr>
          <w:rFonts w:cs="B Nazanin" w:hint="cs"/>
          <w:sz w:val="24"/>
          <w:rtl/>
        </w:rPr>
        <w:t>ئ</w:t>
      </w:r>
      <w:r w:rsidRPr="00C95EB4">
        <w:rPr>
          <w:rFonts w:cs="B Nazanin"/>
          <w:sz w:val="24"/>
          <w:rtl/>
        </w:rPr>
        <w:t>ه نمايد.</w:t>
      </w:r>
    </w:p>
    <w:p w:rsidR="00263705" w:rsidRPr="00330B41" w:rsidRDefault="00263705" w:rsidP="001C1B18">
      <w:pPr>
        <w:spacing w:line="276" w:lineRule="auto"/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263705" w:rsidTr="00074D26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263705" w:rsidRPr="00D75BAC" w:rsidRDefault="00330B41" w:rsidP="00357D3D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10</w:t>
            </w:r>
            <w:r w:rsidR="00263705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- </w:t>
            </w:r>
            <w:r w:rsidR="00357D3D">
              <w:rPr>
                <w:rFonts w:cs="B Nazanin" w:hint="cs"/>
                <w:b/>
                <w:bCs/>
                <w:szCs w:val="22"/>
                <w:rtl/>
                <w:lang w:bidi="fa-IR"/>
              </w:rPr>
              <w:t>کتابشناسی</w:t>
            </w:r>
            <w:r w:rsidR="009D125F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اجمالی</w:t>
            </w:r>
            <w:r w:rsidR="00357D3D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263705" w:rsidRPr="009D139A">
              <w:rPr>
                <w:rFonts w:cs="B Nazanin" w:hint="cs"/>
                <w:szCs w:val="22"/>
                <w:rtl/>
              </w:rPr>
              <w:t>(</w:t>
            </w:r>
            <w:r w:rsidR="00263705" w:rsidRPr="009D139A">
              <w:rPr>
                <w:rFonts w:cs="B Nazanin"/>
                <w:szCs w:val="22"/>
                <w:rtl/>
              </w:rPr>
              <w:t>فارسي</w:t>
            </w:r>
            <w:r w:rsidR="00263705" w:rsidRPr="009D139A">
              <w:rPr>
                <w:rFonts w:cs="B Nazanin" w:hint="cs"/>
                <w:szCs w:val="22"/>
                <w:rtl/>
              </w:rPr>
              <w:t xml:space="preserve"> </w:t>
            </w:r>
            <w:r w:rsidR="00144F24">
              <w:rPr>
                <w:rFonts w:cs="B Nazanin" w:hint="cs"/>
                <w:szCs w:val="22"/>
                <w:rtl/>
              </w:rPr>
              <w:t>و</w:t>
            </w:r>
            <w:r w:rsidR="00263705" w:rsidRPr="009D139A">
              <w:rPr>
                <w:rFonts w:cs="B Nazanin"/>
                <w:szCs w:val="22"/>
                <w:rtl/>
              </w:rPr>
              <w:t xml:space="preserve"> لاتين</w:t>
            </w:r>
            <w:r w:rsidR="00263705" w:rsidRPr="009D139A">
              <w:rPr>
                <w:rFonts w:cs="B Nazanin" w:hint="cs"/>
                <w:szCs w:val="22"/>
                <w:rtl/>
              </w:rPr>
              <w:t>)</w:t>
            </w:r>
          </w:p>
        </w:tc>
      </w:tr>
    </w:tbl>
    <w:p w:rsidR="00DE7259" w:rsidRPr="006D11E9" w:rsidRDefault="00DE7259" w:rsidP="00B46A8E">
      <w:pPr>
        <w:jc w:val="center"/>
        <w:rPr>
          <w:rFonts w:cs="B Nazanin"/>
          <w:b/>
          <w:bCs/>
          <w:sz w:val="20"/>
          <w:szCs w:val="20"/>
          <w:lang w:bidi="fa-IR"/>
        </w:rPr>
      </w:pPr>
      <w:bookmarkStart w:id="0" w:name="_GoBack"/>
      <w:bookmarkEnd w:id="0"/>
    </w:p>
    <w:sectPr w:rsidR="00DE7259" w:rsidRPr="006D11E9" w:rsidSect="00DF35DB">
      <w:pgSz w:w="11906" w:h="16838"/>
      <w:pgMar w:top="993" w:right="1440" w:bottom="993" w:left="127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E9"/>
    <w:rsid w:val="00015C1D"/>
    <w:rsid w:val="00041BE2"/>
    <w:rsid w:val="0004668A"/>
    <w:rsid w:val="00072C70"/>
    <w:rsid w:val="00074D26"/>
    <w:rsid w:val="00077CEE"/>
    <w:rsid w:val="00085980"/>
    <w:rsid w:val="000946EF"/>
    <w:rsid w:val="000A3C3D"/>
    <w:rsid w:val="000B0A2D"/>
    <w:rsid w:val="000E7BBD"/>
    <w:rsid w:val="00127684"/>
    <w:rsid w:val="00144F24"/>
    <w:rsid w:val="001761E7"/>
    <w:rsid w:val="001A185F"/>
    <w:rsid w:val="001A3C4F"/>
    <w:rsid w:val="001C1B18"/>
    <w:rsid w:val="001D6602"/>
    <w:rsid w:val="00234B65"/>
    <w:rsid w:val="002616A6"/>
    <w:rsid w:val="00263705"/>
    <w:rsid w:val="00266A57"/>
    <w:rsid w:val="00281D03"/>
    <w:rsid w:val="002D3CA6"/>
    <w:rsid w:val="00327A80"/>
    <w:rsid w:val="00330B41"/>
    <w:rsid w:val="00357D3D"/>
    <w:rsid w:val="003778E1"/>
    <w:rsid w:val="003911BF"/>
    <w:rsid w:val="003C03D2"/>
    <w:rsid w:val="003C4C4A"/>
    <w:rsid w:val="003D1E0F"/>
    <w:rsid w:val="003D4145"/>
    <w:rsid w:val="003E0D7C"/>
    <w:rsid w:val="003F578E"/>
    <w:rsid w:val="00400386"/>
    <w:rsid w:val="004174C1"/>
    <w:rsid w:val="00417D58"/>
    <w:rsid w:val="00430297"/>
    <w:rsid w:val="00431DDC"/>
    <w:rsid w:val="00434BBF"/>
    <w:rsid w:val="00453E09"/>
    <w:rsid w:val="00454664"/>
    <w:rsid w:val="004676A4"/>
    <w:rsid w:val="004B6FE2"/>
    <w:rsid w:val="004E1296"/>
    <w:rsid w:val="00590025"/>
    <w:rsid w:val="005A0C74"/>
    <w:rsid w:val="005C5D37"/>
    <w:rsid w:val="005E5E21"/>
    <w:rsid w:val="005E60F4"/>
    <w:rsid w:val="0060640B"/>
    <w:rsid w:val="00685BF4"/>
    <w:rsid w:val="006A75A2"/>
    <w:rsid w:val="006B2DF9"/>
    <w:rsid w:val="006C7AFB"/>
    <w:rsid w:val="006D11E9"/>
    <w:rsid w:val="006D2EB0"/>
    <w:rsid w:val="006F414E"/>
    <w:rsid w:val="006F72AF"/>
    <w:rsid w:val="00742627"/>
    <w:rsid w:val="00747033"/>
    <w:rsid w:val="00782B02"/>
    <w:rsid w:val="007A45B0"/>
    <w:rsid w:val="007B247D"/>
    <w:rsid w:val="007D5F25"/>
    <w:rsid w:val="007F4420"/>
    <w:rsid w:val="008268A3"/>
    <w:rsid w:val="0086403A"/>
    <w:rsid w:val="00866BCF"/>
    <w:rsid w:val="00871460"/>
    <w:rsid w:val="00884B6F"/>
    <w:rsid w:val="008F76D0"/>
    <w:rsid w:val="00900793"/>
    <w:rsid w:val="00921733"/>
    <w:rsid w:val="00934F2A"/>
    <w:rsid w:val="00952285"/>
    <w:rsid w:val="009B5D11"/>
    <w:rsid w:val="009D011B"/>
    <w:rsid w:val="009D074E"/>
    <w:rsid w:val="009D125F"/>
    <w:rsid w:val="009D139A"/>
    <w:rsid w:val="009F7568"/>
    <w:rsid w:val="00A1667F"/>
    <w:rsid w:val="00A4204D"/>
    <w:rsid w:val="00A47AF2"/>
    <w:rsid w:val="00A5647C"/>
    <w:rsid w:val="00A719BA"/>
    <w:rsid w:val="00AB535B"/>
    <w:rsid w:val="00B25FF7"/>
    <w:rsid w:val="00B46A8E"/>
    <w:rsid w:val="00B761EA"/>
    <w:rsid w:val="00B96D30"/>
    <w:rsid w:val="00BD2A9C"/>
    <w:rsid w:val="00BD2FCC"/>
    <w:rsid w:val="00BE18F4"/>
    <w:rsid w:val="00C209FC"/>
    <w:rsid w:val="00C32566"/>
    <w:rsid w:val="00C378E1"/>
    <w:rsid w:val="00C720CE"/>
    <w:rsid w:val="00C74852"/>
    <w:rsid w:val="00C768C1"/>
    <w:rsid w:val="00C83C86"/>
    <w:rsid w:val="00C95EB4"/>
    <w:rsid w:val="00CF5F16"/>
    <w:rsid w:val="00D62FFE"/>
    <w:rsid w:val="00D75BAC"/>
    <w:rsid w:val="00DB1DA8"/>
    <w:rsid w:val="00DD2859"/>
    <w:rsid w:val="00DE7259"/>
    <w:rsid w:val="00DF35DB"/>
    <w:rsid w:val="00DF5D6F"/>
    <w:rsid w:val="00E0208F"/>
    <w:rsid w:val="00E0591A"/>
    <w:rsid w:val="00E216AE"/>
    <w:rsid w:val="00E56624"/>
    <w:rsid w:val="00E64FA5"/>
    <w:rsid w:val="00E70DCD"/>
    <w:rsid w:val="00F112B8"/>
    <w:rsid w:val="00F16C5D"/>
    <w:rsid w:val="00F20CF8"/>
    <w:rsid w:val="00F32585"/>
    <w:rsid w:val="00F33A18"/>
    <w:rsid w:val="00F61928"/>
    <w:rsid w:val="00F6409A"/>
    <w:rsid w:val="00F75443"/>
    <w:rsid w:val="00F86E67"/>
    <w:rsid w:val="00FA7FBD"/>
    <w:rsid w:val="00FB1B57"/>
    <w:rsid w:val="00F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0E705A"/>
  <w15:chartTrackingRefBased/>
  <w15:docId w15:val="{BB5DFD23-211F-423F-80B0-10D5BA11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C4A"/>
    <w:pPr>
      <w:bidi/>
      <w:spacing w:after="0" w:line="240" w:lineRule="auto"/>
    </w:pPr>
    <w:rPr>
      <w:rFonts w:ascii="Calibri" w:hAnsi="Calibri" w:cs="B Lotus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6B2DF9"/>
    <w:pPr>
      <w:keepNext/>
      <w:jc w:val="center"/>
      <w:outlineLvl w:val="1"/>
    </w:pPr>
    <w:rPr>
      <w:rFonts w:ascii="Times New Roman" w:hAnsi="Times New Roman" w:cs="Yagut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78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591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591A"/>
    <w:rPr>
      <w:rFonts w:ascii="Arial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591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591A"/>
    <w:rPr>
      <w:rFonts w:ascii="Arial" w:hAnsi="Arial" w:cs="Arial"/>
      <w:vanish/>
      <w:sz w:val="16"/>
      <w:szCs w:val="16"/>
      <w:lang w:bidi="ar-SA"/>
    </w:rPr>
  </w:style>
  <w:style w:type="character" w:customStyle="1" w:styleId="Style1">
    <w:name w:val="Style1"/>
    <w:basedOn w:val="DefaultParagraphFont"/>
    <w:uiPriority w:val="1"/>
    <w:rsid w:val="00F33A18"/>
    <w:rPr>
      <w:rFonts w:cs="B Nazanin"/>
      <w:bCs/>
      <w:szCs w:val="16"/>
    </w:rPr>
  </w:style>
  <w:style w:type="character" w:customStyle="1" w:styleId="Architecture">
    <w:name w:val="Architecture"/>
    <w:basedOn w:val="DefaultParagraphFont"/>
    <w:uiPriority w:val="1"/>
    <w:rsid w:val="00F33A18"/>
    <w:rPr>
      <w:rFonts w:cs="B Nazanin"/>
      <w:bCs/>
      <w:szCs w:val="14"/>
    </w:rPr>
  </w:style>
  <w:style w:type="paragraph" w:styleId="ListParagraph">
    <w:name w:val="List Paragraph"/>
    <w:basedOn w:val="Normal"/>
    <w:uiPriority w:val="34"/>
    <w:qFormat/>
    <w:rsid w:val="00FB1B57"/>
    <w:pPr>
      <w:ind w:left="720"/>
      <w:contextualSpacing/>
    </w:pPr>
  </w:style>
  <w:style w:type="character" w:customStyle="1" w:styleId="Architecture2">
    <w:name w:val="Architecture 2"/>
    <w:basedOn w:val="DefaultParagraphFont"/>
    <w:uiPriority w:val="1"/>
    <w:rsid w:val="00434BBF"/>
    <w:rPr>
      <w:rFonts w:ascii="Times New Roman" w:hAnsi="Times New Roman" w:cs="B Nazani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B2DF9"/>
    <w:rPr>
      <w:rFonts w:ascii="Times New Roman" w:hAnsi="Times New Roman" w:cs="Yagut"/>
      <w:b/>
      <w:bCs/>
      <w:noProof/>
      <w:sz w:val="20"/>
      <w:szCs w:val="20"/>
      <w:lang w:bidi="ar-SA"/>
    </w:rPr>
  </w:style>
  <w:style w:type="paragraph" w:customStyle="1" w:styleId="Restoration">
    <w:name w:val="Restoration"/>
    <w:basedOn w:val="Normal"/>
    <w:link w:val="RestorationChar"/>
    <w:qFormat/>
    <w:rsid w:val="003E0D7C"/>
    <w:pPr>
      <w:jc w:val="center"/>
    </w:pPr>
    <w:rPr>
      <w:rFonts w:ascii="B Nazanin" w:hAnsi="B Nazanin" w:cs="B Nazanin"/>
      <w:b/>
      <w:bCs/>
      <w:sz w:val="20"/>
      <w:szCs w:val="20"/>
      <w:lang w:bidi="fa-IR"/>
    </w:rPr>
  </w:style>
  <w:style w:type="character" w:customStyle="1" w:styleId="RestorationChar">
    <w:name w:val="Restoration Char"/>
    <w:basedOn w:val="DefaultParagraphFont"/>
    <w:link w:val="Restoration"/>
    <w:rsid w:val="003E0D7C"/>
    <w:rPr>
      <w:rFonts w:ascii="B Nazanin" w:hAnsi="B Nazanin" w:cs="B Nazanin"/>
      <w:b/>
      <w:bCs/>
      <w:sz w:val="20"/>
      <w:szCs w:val="20"/>
    </w:rPr>
  </w:style>
  <w:style w:type="character" w:customStyle="1" w:styleId="Architecture9B">
    <w:name w:val="Architecture 9B"/>
    <w:basedOn w:val="DefaultParagraphFont"/>
    <w:uiPriority w:val="1"/>
    <w:rsid w:val="00782B02"/>
    <w:rPr>
      <w:rFonts w:ascii="Times New Roman" w:hAnsi="Times New Roman" w:cs="B Nazanin"/>
      <w:b/>
      <w:bCs/>
      <w:sz w:val="18"/>
      <w:szCs w:val="18"/>
    </w:rPr>
  </w:style>
  <w:style w:type="character" w:customStyle="1" w:styleId="Style2">
    <w:name w:val="Style2"/>
    <w:basedOn w:val="Architecture9B"/>
    <w:uiPriority w:val="1"/>
    <w:rsid w:val="00782B02"/>
    <w:rPr>
      <w:rFonts w:ascii="Times New Roman" w:hAnsi="Times New Roman" w:cs="B Nazanin"/>
      <w:b/>
      <w:bCs/>
      <w:sz w:val="20"/>
      <w:szCs w:val="20"/>
    </w:rPr>
  </w:style>
  <w:style w:type="character" w:customStyle="1" w:styleId="Style3">
    <w:name w:val="Style3"/>
    <w:basedOn w:val="Architecture9B"/>
    <w:uiPriority w:val="1"/>
    <w:rsid w:val="00782B02"/>
    <w:rPr>
      <w:rFonts w:ascii="Times New Roman" w:hAnsi="Times New Roman" w:cs="B Nazanin"/>
      <w:b/>
      <w:bCs/>
      <w:sz w:val="18"/>
      <w:szCs w:val="18"/>
    </w:rPr>
  </w:style>
  <w:style w:type="character" w:customStyle="1" w:styleId="Architecture10B">
    <w:name w:val="Architecture 10B"/>
    <w:basedOn w:val="DefaultParagraphFont"/>
    <w:uiPriority w:val="1"/>
    <w:rsid w:val="00782B02"/>
    <w:rPr>
      <w:rFonts w:ascii="Times New Roman" w:hAnsi="Times New Roman" w:cs="B Nazanin"/>
      <w:b/>
      <w:bCs/>
      <w:sz w:val="20"/>
      <w:szCs w:val="20"/>
    </w:rPr>
  </w:style>
  <w:style w:type="character" w:customStyle="1" w:styleId="Style4">
    <w:name w:val="Style4"/>
    <w:basedOn w:val="Architecture10B"/>
    <w:uiPriority w:val="1"/>
    <w:rsid w:val="004E1296"/>
    <w:rPr>
      <w:rFonts w:ascii="Times New Roman" w:hAnsi="Times New Roman" w:cs="B Nazanin"/>
      <w:b/>
      <w:bCs/>
      <w:sz w:val="22"/>
      <w:szCs w:val="20"/>
    </w:rPr>
  </w:style>
  <w:style w:type="character" w:customStyle="1" w:styleId="Nazanin12">
    <w:name w:val="Nazanin 12"/>
    <w:basedOn w:val="DefaultParagraphFont"/>
    <w:uiPriority w:val="1"/>
    <w:rsid w:val="00281D03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EB71CF486841F1881B76AC7AA24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F2FF-4E96-49FC-AEEA-2BDB5FBD83CD}"/>
      </w:docPartPr>
      <w:docPartBody>
        <w:p w:rsidR="00EB18EC" w:rsidRDefault="00CC35A3" w:rsidP="00CC35A3">
          <w:pPr>
            <w:pStyle w:val="94EB71CF486841F1881B76AC7AA240C220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عنوان پایان نامه را تایپ نمایید</w:t>
          </w:r>
        </w:p>
      </w:docPartBody>
    </w:docPart>
    <w:docPart>
      <w:docPartPr>
        <w:name w:val="7EB0D7172438451BBBC11612D7BC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9A83-ED93-44FE-B3FB-AD869E9291EF}"/>
      </w:docPartPr>
      <w:docPartBody>
        <w:p w:rsidR="00EB18EC" w:rsidRDefault="00CC35A3" w:rsidP="00CC35A3">
          <w:pPr>
            <w:pStyle w:val="7EB0D7172438451BBBC11612D7BCB80B20"/>
          </w:pPr>
          <w:r w:rsidRPr="004B6FE2">
            <w:rPr>
              <w:rStyle w:val="PlaceholderText"/>
              <w:sz w:val="16"/>
              <w:szCs w:val="16"/>
              <w:lang w:bidi="fa-IR"/>
            </w:rPr>
            <w:t>Title of Thesis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F6B1-04D6-4CB4-8FC0-785E18E72721}"/>
      </w:docPartPr>
      <w:docPartBody>
        <w:p w:rsidR="00EB18EC" w:rsidRDefault="00DA3689">
          <w:r w:rsidRPr="00E95352">
            <w:rPr>
              <w:rStyle w:val="PlaceholderText"/>
            </w:rPr>
            <w:t>Choose an item.</w:t>
          </w:r>
        </w:p>
      </w:docPartBody>
    </w:docPart>
    <w:docPart>
      <w:docPartPr>
        <w:name w:val="2AB2495F4ACD4B9D92E999CDA53D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F21AF-6615-47AD-8AF4-C96DE08D20AE}"/>
      </w:docPartPr>
      <w:docPartBody>
        <w:p w:rsidR="00EB18EC" w:rsidRDefault="00CC35A3" w:rsidP="00CC35A3">
          <w:pPr>
            <w:pStyle w:val="2AB2495F4ACD4B9D92E999CDA53D2D3817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نام و نام خانوادگی را تایپ نمایید</w:t>
          </w:r>
        </w:p>
      </w:docPartBody>
    </w:docPart>
    <w:docPart>
      <w:docPartPr>
        <w:name w:val="0C5104AC13B746FA92563275A9A31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03F3-032F-4739-802E-B047CF5BE27F}"/>
      </w:docPartPr>
      <w:docPartBody>
        <w:p w:rsidR="00EB18EC" w:rsidRDefault="00CC35A3" w:rsidP="00CC35A3">
          <w:pPr>
            <w:pStyle w:val="0C5104AC13B746FA92563275A9A3165B17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</w:rPr>
            <w:t>شماره دانشجویی را تایپ نمایید</w:t>
          </w:r>
        </w:p>
      </w:docPartBody>
    </w:docPart>
    <w:docPart>
      <w:docPartPr>
        <w:name w:val="FA5C9CEA00F747D0941ECFF0193E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F5AEE-EDE1-412E-8C73-DC353A060FCC}"/>
      </w:docPartPr>
      <w:docPartBody>
        <w:p w:rsidR="00EB18EC" w:rsidRDefault="00DA3689" w:rsidP="00DA3689">
          <w:pPr>
            <w:pStyle w:val="FA5C9CEA00F747D0941ECFF0193E215E"/>
          </w:pPr>
          <w:r w:rsidRPr="007016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891D8C32F24805A38D0C7F4ACB8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6E05-6EF1-4AD2-B326-3BB35E57DCC1}"/>
      </w:docPartPr>
      <w:docPartBody>
        <w:p w:rsidR="00EB18EC" w:rsidRDefault="00CC35A3" w:rsidP="00CC35A3">
          <w:pPr>
            <w:pStyle w:val="76891D8C32F24805A38D0C7F4ACB81D017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</w:rPr>
            <w:t>شماره تلفن تماس را تایپ نمایید</w:t>
          </w:r>
        </w:p>
      </w:docPartBody>
    </w:docPart>
    <w:docPart>
      <w:docPartPr>
        <w:name w:val="62321DF0F2E649B38FF02F6E06B25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19BE-6FBD-48A6-844D-355BF8953726}"/>
      </w:docPartPr>
      <w:docPartBody>
        <w:p w:rsidR="00EB18EC" w:rsidRDefault="00CC35A3" w:rsidP="00CC35A3">
          <w:pPr>
            <w:pStyle w:val="62321DF0F2E649B38FF02F6E06B253A017"/>
          </w:pPr>
          <w:r w:rsidRPr="004B6FE2">
            <w:rPr>
              <w:rStyle w:val="PlaceholderText"/>
              <w:rFonts w:cs="B Nazanin" w:hint="cs"/>
              <w:sz w:val="4"/>
              <w:szCs w:val="16"/>
              <w:rtl/>
            </w:rPr>
            <w:t>آدرس را تایپ نمایید</w:t>
          </w:r>
        </w:p>
      </w:docPartBody>
    </w:docPart>
    <w:docPart>
      <w:docPartPr>
        <w:name w:val="3BCAF654D9AD4D63BEB7750B18627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22FB-C6A8-4038-9F00-3AE28AAB6684}"/>
      </w:docPartPr>
      <w:docPartBody>
        <w:p w:rsidR="00EB18EC" w:rsidRDefault="00CC35A3" w:rsidP="00CC35A3">
          <w:pPr>
            <w:pStyle w:val="3BCAF654D9AD4D63BEB7750B18627CB217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نام و نام خانوادگی را تایپ نمایید</w:t>
          </w:r>
        </w:p>
      </w:docPartBody>
    </w:docPart>
    <w:docPart>
      <w:docPartPr>
        <w:name w:val="88E1D279EBFF4C72A4AAAF258180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691D-1D84-4F53-BC62-3E1763569778}"/>
      </w:docPartPr>
      <w:docPartBody>
        <w:p w:rsidR="00EB18EC" w:rsidRDefault="00CC35A3" w:rsidP="00CC35A3">
          <w:pPr>
            <w:pStyle w:val="88E1D279EBFF4C72A4AAAF2581808A4B17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 مدرک تحصیلی و گرایش را تایپ نمایید</w:t>
          </w:r>
        </w:p>
      </w:docPartBody>
    </w:docPart>
    <w:docPart>
      <w:docPartPr>
        <w:name w:val="FAA0C72F1C404EF29D802573D397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A4033-3E16-4131-94B8-256D5223E193}"/>
      </w:docPartPr>
      <w:docPartBody>
        <w:p w:rsidR="00EB18EC" w:rsidRDefault="00CC35A3" w:rsidP="00CC35A3">
          <w:pPr>
            <w:pStyle w:val="FAA0C72F1C404EF29D802573D3975D9117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 شغل و سمت فعلی را تایپ نمایید</w:t>
          </w:r>
        </w:p>
      </w:docPartBody>
    </w:docPart>
    <w:docPart>
      <w:docPartPr>
        <w:name w:val="C6C5697CD4194F61A079AD999EF2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81F42-F588-4C79-9737-8EBC8BD97E18}"/>
      </w:docPartPr>
      <w:docPartBody>
        <w:p w:rsidR="00EB18EC" w:rsidRDefault="00CC35A3" w:rsidP="00CC35A3">
          <w:pPr>
            <w:pStyle w:val="C6C5697CD4194F61A079AD999EF2C51316"/>
          </w:pPr>
          <w:r w:rsidRPr="004B6FE2">
            <w:rPr>
              <w:rStyle w:val="PlaceholderText"/>
              <w:rFonts w:hint="cs"/>
              <w:sz w:val="16"/>
              <w:szCs w:val="16"/>
              <w:rtl/>
            </w:rPr>
            <w:t>مرتبه علمی را انتخاب نمایید</w:t>
          </w:r>
        </w:p>
      </w:docPartBody>
    </w:docPart>
    <w:docPart>
      <w:docPartPr>
        <w:name w:val="AC5F4BA5B55C407E9252AD8E7A2F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251FD-3BC5-4DEC-9332-997A6F48F337}"/>
      </w:docPartPr>
      <w:docPartBody>
        <w:p w:rsidR="00EB18EC" w:rsidRDefault="00CC35A3" w:rsidP="00CC35A3">
          <w:pPr>
            <w:pStyle w:val="AC5F4BA5B55C407E9252AD8E7A2F97C216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نام و نام خانوادگی را تایپ نمایید</w:t>
          </w:r>
        </w:p>
      </w:docPartBody>
    </w:docPart>
    <w:docPart>
      <w:docPartPr>
        <w:name w:val="FA97B05E1A7E4D0A88001175172A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D103-0B2D-47C8-830F-DE532D255BDE}"/>
      </w:docPartPr>
      <w:docPartBody>
        <w:p w:rsidR="00EB18EC" w:rsidRDefault="00CC35A3" w:rsidP="00CC35A3">
          <w:pPr>
            <w:pStyle w:val="FA97B05E1A7E4D0A88001175172AE8C816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 مدرک تحصیلی و گرایش را تایپ نمایید</w:t>
          </w:r>
        </w:p>
      </w:docPartBody>
    </w:docPart>
    <w:docPart>
      <w:docPartPr>
        <w:name w:val="5E9A18BBFF744066A7E4F8F2C437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6E5F0-8F73-45BF-9042-B8E22FEA70CD}"/>
      </w:docPartPr>
      <w:docPartBody>
        <w:p w:rsidR="00EB18EC" w:rsidRDefault="00CC35A3" w:rsidP="00CC35A3">
          <w:pPr>
            <w:pStyle w:val="5E9A18BBFF744066A7E4F8F2C4373E8616"/>
          </w:pPr>
          <w:r w:rsidRPr="004B6FE2">
            <w:rPr>
              <w:rStyle w:val="PlaceholderText"/>
              <w:rFonts w:hint="cs"/>
              <w:sz w:val="16"/>
              <w:szCs w:val="16"/>
              <w:rtl/>
            </w:rPr>
            <w:t>مرتبه علمی را انتخاب نمایید</w:t>
          </w:r>
        </w:p>
      </w:docPartBody>
    </w:docPart>
    <w:docPart>
      <w:docPartPr>
        <w:name w:val="D8BF9BA535B14A799AE883C01CD39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B123C-81F8-4214-BF57-D6A763C0D593}"/>
      </w:docPartPr>
      <w:docPartBody>
        <w:p w:rsidR="00EB18EC" w:rsidRDefault="00CC35A3" w:rsidP="00CC35A3">
          <w:pPr>
            <w:pStyle w:val="D8BF9BA535B14A799AE883C01CD3926716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 شغل و سمت فعلی را تایپ نمایید</w:t>
          </w:r>
        </w:p>
      </w:docPartBody>
    </w:docPart>
    <w:docPart>
      <w:docPartPr>
        <w:name w:val="6630B70131254342A75C690B30C8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55A9-9ED4-42FA-8C5C-E28316F1B46A}"/>
      </w:docPartPr>
      <w:docPartBody>
        <w:p w:rsidR="00EB18EC" w:rsidRDefault="00CC35A3" w:rsidP="00CC35A3">
          <w:pPr>
            <w:pStyle w:val="6630B70131254342A75C690B30C834EE16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</w:rPr>
            <w:t>آدرس را تایپ نمایید</w:t>
          </w:r>
        </w:p>
      </w:docPartBody>
    </w:docPart>
    <w:docPart>
      <w:docPartPr>
        <w:name w:val="AA0407355910467CA056C751A94C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CC054-AB0E-4F92-83BE-71791DB075CD}"/>
      </w:docPartPr>
      <w:docPartBody>
        <w:p w:rsidR="00EB18EC" w:rsidRDefault="00CC35A3" w:rsidP="00CC35A3">
          <w:pPr>
            <w:pStyle w:val="AA0407355910467CA056C751A94CE47B16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نام و نام خانوادگی را تایپ نمایید</w:t>
          </w:r>
        </w:p>
      </w:docPartBody>
    </w:docPart>
    <w:docPart>
      <w:docPartPr>
        <w:name w:val="158ED816B81341A6BFBE313EEF86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9D1C2-764F-47BB-9C9F-276CDD894253}"/>
      </w:docPartPr>
      <w:docPartBody>
        <w:p w:rsidR="00EB18EC" w:rsidRDefault="00CC35A3" w:rsidP="00CC35A3">
          <w:pPr>
            <w:pStyle w:val="158ED816B81341A6BFBE313EEF86BD6716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 مدرک تحصیلی و گرایش را تایپ نمایید</w:t>
          </w:r>
        </w:p>
      </w:docPartBody>
    </w:docPart>
    <w:docPart>
      <w:docPartPr>
        <w:name w:val="1C7B664BC8A846188B7AC490B081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F2D5E-54F8-40A5-B9A4-1CD8A76AC994}"/>
      </w:docPartPr>
      <w:docPartBody>
        <w:p w:rsidR="00EB18EC" w:rsidRDefault="00CC35A3" w:rsidP="00CC35A3">
          <w:pPr>
            <w:pStyle w:val="1C7B664BC8A846188B7AC490B081873116"/>
          </w:pPr>
          <w:r w:rsidRPr="004B6FE2">
            <w:rPr>
              <w:rStyle w:val="PlaceholderText"/>
              <w:rFonts w:hint="cs"/>
              <w:sz w:val="16"/>
              <w:szCs w:val="16"/>
              <w:rtl/>
            </w:rPr>
            <w:t>مرتبه علمی را انتخاب نمایید</w:t>
          </w:r>
        </w:p>
      </w:docPartBody>
    </w:docPart>
    <w:docPart>
      <w:docPartPr>
        <w:name w:val="EC8FBC49F11B4F73A655A0A475075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D74C9-C04F-414D-90D0-76ABB28E0915}"/>
      </w:docPartPr>
      <w:docPartBody>
        <w:p w:rsidR="00EB18EC" w:rsidRDefault="00CC35A3" w:rsidP="00CC35A3">
          <w:pPr>
            <w:pStyle w:val="EC8FBC49F11B4F73A655A0A47507547916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 شغل و سمت فعلی را تایپ نمایید</w:t>
          </w:r>
        </w:p>
      </w:docPartBody>
    </w:docPart>
    <w:docPart>
      <w:docPartPr>
        <w:name w:val="063A4DC25E004AEA95DA2FD2C6F3B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55CE-0371-4B61-89E4-371FC74F38AF}"/>
      </w:docPartPr>
      <w:docPartBody>
        <w:p w:rsidR="00EB18EC" w:rsidRDefault="00CC35A3" w:rsidP="00CC35A3">
          <w:pPr>
            <w:pStyle w:val="063A4DC25E004AEA95DA2FD2C6F3BE3515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نام و نام خانوادگی را تایپ نمایید</w:t>
          </w:r>
        </w:p>
      </w:docPartBody>
    </w:docPart>
    <w:docPart>
      <w:docPartPr>
        <w:name w:val="ABDB0AA437204438BB32950C8DED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B0F3A-9C46-4F42-9E9E-A7F84B1C8E87}"/>
      </w:docPartPr>
      <w:docPartBody>
        <w:p w:rsidR="00EB18EC" w:rsidRDefault="00CC35A3" w:rsidP="00CC35A3">
          <w:pPr>
            <w:pStyle w:val="ABDB0AA437204438BB32950C8DED73B815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 مدرک تحصیلی و گرایش را تایپ نمایید</w:t>
          </w:r>
        </w:p>
      </w:docPartBody>
    </w:docPart>
    <w:docPart>
      <w:docPartPr>
        <w:name w:val="C49B04DBBDB0415582A2A7BFAF78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4DAA-2F16-4A08-BAB2-DD30AF67498D}"/>
      </w:docPartPr>
      <w:docPartBody>
        <w:p w:rsidR="00EB18EC" w:rsidRDefault="00CC35A3" w:rsidP="00CC35A3">
          <w:pPr>
            <w:pStyle w:val="C49B04DBBDB0415582A2A7BFAF78977C15"/>
          </w:pPr>
          <w:r w:rsidRPr="004B6FE2">
            <w:rPr>
              <w:rStyle w:val="PlaceholderText"/>
              <w:rFonts w:hint="cs"/>
              <w:sz w:val="16"/>
              <w:szCs w:val="16"/>
              <w:rtl/>
            </w:rPr>
            <w:t>مرتبه علمی را انتخاب نمایید</w:t>
          </w:r>
        </w:p>
      </w:docPartBody>
    </w:docPart>
    <w:docPart>
      <w:docPartPr>
        <w:name w:val="371D8F3855114D7191BD9EE59412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CD389-1989-4084-A11C-45367C657D7D}"/>
      </w:docPartPr>
      <w:docPartBody>
        <w:p w:rsidR="00EB18EC" w:rsidRDefault="00CC35A3" w:rsidP="00CC35A3">
          <w:pPr>
            <w:pStyle w:val="371D8F3855114D7191BD9EE594129EE615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 شغل و سمت فعلی را تایپ نمایید</w:t>
          </w:r>
        </w:p>
      </w:docPartBody>
    </w:docPart>
    <w:docPart>
      <w:docPartPr>
        <w:name w:val="350C832F5E6446B892A0A58C04E5A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7686-E1DD-4B95-9104-D4D22D40F840}"/>
      </w:docPartPr>
      <w:docPartBody>
        <w:p w:rsidR="00EB18EC" w:rsidRDefault="00CC35A3" w:rsidP="00CC35A3">
          <w:pPr>
            <w:pStyle w:val="350C832F5E6446B892A0A58C04E5A2C515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</w:rPr>
            <w:t>آدرس را تایپ نمایید</w:t>
          </w:r>
        </w:p>
      </w:docPartBody>
    </w:docPart>
    <w:docPart>
      <w:docPartPr>
        <w:name w:val="F54E75DBFB0141FEA8A7383EE54A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FB98-A02B-45EA-BC70-341BFE2F5E35}"/>
      </w:docPartPr>
      <w:docPartBody>
        <w:p w:rsidR="00EB18EC" w:rsidRDefault="00CC35A3" w:rsidP="00CC35A3">
          <w:pPr>
            <w:pStyle w:val="F54E75DBFB0141FEA8A7383EE54A85E115"/>
          </w:pPr>
          <w:r w:rsidRPr="00DB1DA8">
            <w:rPr>
              <w:rStyle w:val="PlaceholderText"/>
              <w:rFonts w:cs="B Nazanin" w:hint="cs"/>
              <w:sz w:val="2"/>
              <w:szCs w:val="14"/>
              <w:rtl/>
            </w:rPr>
            <w:t>آدرس را تایپ نمایید</w:t>
          </w:r>
        </w:p>
      </w:docPartBody>
    </w:docPart>
    <w:docPart>
      <w:docPartPr>
        <w:name w:val="888DA11D81DB49FEAA8AF58EAD0C8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996F8-927C-41B2-ACC7-D3136283D158}"/>
      </w:docPartPr>
      <w:docPartBody>
        <w:p w:rsidR="00EB18EC" w:rsidRDefault="00CC35A3" w:rsidP="00CC35A3">
          <w:pPr>
            <w:pStyle w:val="888DA11D81DB49FEAA8AF58EAD0C882115"/>
          </w:pPr>
          <w:r w:rsidRPr="00DB1DA8">
            <w:rPr>
              <w:rStyle w:val="PlaceholderText"/>
              <w:rFonts w:cs="B Nazanin" w:hint="cs"/>
              <w:sz w:val="2"/>
              <w:szCs w:val="14"/>
              <w:rtl/>
            </w:rPr>
            <w:t>آدرس را تایپ نمایید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4E"/>
    <w:rsid w:val="00020226"/>
    <w:rsid w:val="000269D8"/>
    <w:rsid w:val="001457E6"/>
    <w:rsid w:val="0017624E"/>
    <w:rsid w:val="00184494"/>
    <w:rsid w:val="002B0B43"/>
    <w:rsid w:val="002C3CEF"/>
    <w:rsid w:val="00402411"/>
    <w:rsid w:val="00576523"/>
    <w:rsid w:val="005C6DA0"/>
    <w:rsid w:val="00623623"/>
    <w:rsid w:val="006C110A"/>
    <w:rsid w:val="007037CF"/>
    <w:rsid w:val="008733C3"/>
    <w:rsid w:val="009E3CB0"/>
    <w:rsid w:val="00A3505A"/>
    <w:rsid w:val="00BA04E6"/>
    <w:rsid w:val="00C55EF7"/>
    <w:rsid w:val="00C76F09"/>
    <w:rsid w:val="00CC35A3"/>
    <w:rsid w:val="00D43BBF"/>
    <w:rsid w:val="00D644F5"/>
    <w:rsid w:val="00DA3689"/>
    <w:rsid w:val="00DB54CE"/>
    <w:rsid w:val="00DB655F"/>
    <w:rsid w:val="00E0540F"/>
    <w:rsid w:val="00E12D25"/>
    <w:rsid w:val="00E72871"/>
    <w:rsid w:val="00E97F21"/>
    <w:rsid w:val="00EA46C6"/>
    <w:rsid w:val="00EB18EC"/>
    <w:rsid w:val="00EB3DBB"/>
    <w:rsid w:val="00F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5A3"/>
    <w:rPr>
      <w:color w:val="808080"/>
    </w:rPr>
  </w:style>
  <w:style w:type="paragraph" w:customStyle="1" w:styleId="E5476285FC944FB2B99F8F9CDB568A48">
    <w:name w:val="E5476285FC944FB2B99F8F9CDB568A4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">
    <w:name w:val="E5476285FC944FB2B99F8F9CDB568A48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">
    <w:name w:val="E5476285FC944FB2B99F8F9CDB568A48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3">
    <w:name w:val="E5476285FC944FB2B99F8F9CDB568A48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4">
    <w:name w:val="E5476285FC944FB2B99F8F9CDB568A48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">
    <w:name w:val="E5476285FC944FB2B99F8F9CDB568A48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">
    <w:name w:val="E5476285FC944FB2B99F8F9CDB568A48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7">
    <w:name w:val="E5476285FC944FB2B99F8F9CDB568A48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8">
    <w:name w:val="E5476285FC944FB2B99F8F9CDB568A48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98E0B60707C4273A601A98BD9521730">
    <w:name w:val="E98E0B60707C4273A601A98BD952173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9">
    <w:name w:val="E5476285FC944FB2B99F8F9CDB568A48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0">
    <w:name w:val="E5476285FC944FB2B99F8F9CDB568A481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1">
    <w:name w:val="E5476285FC944FB2B99F8F9CDB568A481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44A75BC1DB34D0E9990FA16C4B2D19F">
    <w:name w:val="344A75BC1DB34D0E9990FA16C4B2D19F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2">
    <w:name w:val="E5476285FC944FB2B99F8F9CDB568A481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44A75BC1DB34D0E9990FA16C4B2D19F1">
    <w:name w:val="344A75BC1DB34D0E9990FA16C4B2D19F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3">
    <w:name w:val="E5476285FC944FB2B99F8F9CDB568A481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44A75BC1DB34D0E9990FA16C4B2D19F2">
    <w:name w:val="344A75BC1DB34D0E9990FA16C4B2D19F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4">
    <w:name w:val="E5476285FC944FB2B99F8F9CDB568A481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44A75BC1DB34D0E9990FA16C4B2D19F3">
    <w:name w:val="344A75BC1DB34D0E9990FA16C4B2D19F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5">
    <w:name w:val="E5476285FC944FB2B99F8F9CDB568A481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44A75BC1DB34D0E9990FA16C4B2D19F4">
    <w:name w:val="344A75BC1DB34D0E9990FA16C4B2D19F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6">
    <w:name w:val="E5476285FC944FB2B99F8F9CDB568A481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44A75BC1DB34D0E9990FA16C4B2D19F5">
    <w:name w:val="344A75BC1DB34D0E9990FA16C4B2D19F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7">
    <w:name w:val="E5476285FC944FB2B99F8F9CDB568A481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44A75BC1DB34D0E9990FA16C4B2D19F6">
    <w:name w:val="344A75BC1DB34D0E9990FA16C4B2D19F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8">
    <w:name w:val="E5476285FC944FB2B99F8F9CDB568A481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">
    <w:name w:val="88B9B41BF496494D929F733BBC83391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19">
    <w:name w:val="E5476285FC944FB2B99F8F9CDB568A481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">
    <w:name w:val="88B9B41BF496494D929F733BBC833911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38F71906F444D79841291CCA803410D">
    <w:name w:val="338F71906F444D79841291CCA803410D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0">
    <w:name w:val="E5476285FC944FB2B99F8F9CDB568A482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">
    <w:name w:val="88B9B41BF496494D929F733BBC833911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38F71906F444D79841291CCA803410D1">
    <w:name w:val="338F71906F444D79841291CCA803410D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1">
    <w:name w:val="E5476285FC944FB2B99F8F9CDB568A482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">
    <w:name w:val="88B9B41BF496494D929F733BBC833911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2">
    <w:name w:val="E5476285FC944FB2B99F8F9CDB568A482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">
    <w:name w:val="88B9B41BF496494D929F733BBC833911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3">
    <w:name w:val="E5476285FC944FB2B99F8F9CDB568A482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5">
    <w:name w:val="88B9B41BF496494D929F733BBC833911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4">
    <w:name w:val="E5476285FC944FB2B99F8F9CDB568A482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6">
    <w:name w:val="88B9B41BF496494D929F733BBC833911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5">
    <w:name w:val="E5476285FC944FB2B99F8F9CDB568A482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7">
    <w:name w:val="88B9B41BF496494D929F733BBC833911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6">
    <w:name w:val="E5476285FC944FB2B99F8F9CDB568A482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8">
    <w:name w:val="88B9B41BF496494D929F733BBC833911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7">
    <w:name w:val="E5476285FC944FB2B99F8F9CDB568A482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9">
    <w:name w:val="88B9B41BF496494D929F733BBC833911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8">
    <w:name w:val="E5476285FC944FB2B99F8F9CDB568A482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0">
    <w:name w:val="88B9B41BF496494D929F733BBC8339111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29">
    <w:name w:val="E5476285FC944FB2B99F8F9CDB568A482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1">
    <w:name w:val="88B9B41BF496494D929F733BBC8339111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30">
    <w:name w:val="E5476285FC944FB2B99F8F9CDB568A483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2">
    <w:name w:val="88B9B41BF496494D929F733BBC8339111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314310C76C6498E878C63039D67D4FA">
    <w:name w:val="8314310C76C6498E878C63039D67D4FA"/>
    <w:rsid w:val="0017624E"/>
    <w:pPr>
      <w:bidi/>
    </w:pPr>
    <w:rPr>
      <w:rFonts w:cs="Times New Roman"/>
    </w:rPr>
  </w:style>
  <w:style w:type="paragraph" w:customStyle="1" w:styleId="E5476285FC944FB2B99F8F9CDB568A4831">
    <w:name w:val="E5476285FC944FB2B99F8F9CDB568A483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3">
    <w:name w:val="88B9B41BF496494D929F733BBC8339111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">
    <w:name w:val="88B7E5F8ECEB4156BE9E0BEF84539F5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32">
    <w:name w:val="E5476285FC944FB2B99F8F9CDB568A483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4">
    <w:name w:val="88B9B41BF496494D929F733BBC8339111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">
    <w:name w:val="88B7E5F8ECEB4156BE9E0BEF84539F55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33">
    <w:name w:val="E5476285FC944FB2B99F8F9CDB568A483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5">
    <w:name w:val="88B9B41BF496494D929F733BBC8339111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">
    <w:name w:val="88B7E5F8ECEB4156BE9E0BEF84539F55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34">
    <w:name w:val="E5476285FC944FB2B99F8F9CDB568A483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6">
    <w:name w:val="88B9B41BF496494D929F733BBC8339111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">
    <w:name w:val="88B7E5F8ECEB4156BE9E0BEF84539F55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35">
    <w:name w:val="E5476285FC944FB2B99F8F9CDB568A483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7">
    <w:name w:val="88B9B41BF496494D929F733BBC8339111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4">
    <w:name w:val="88B7E5F8ECEB4156BE9E0BEF84539F55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66D93EAAA974A30B898E05B3AC93C13">
    <w:name w:val="F66D93EAAA974A30B898E05B3AC93C13"/>
    <w:rsid w:val="0017624E"/>
    <w:pPr>
      <w:bidi/>
    </w:pPr>
    <w:rPr>
      <w:rFonts w:cs="Times New Roman"/>
    </w:rPr>
  </w:style>
  <w:style w:type="paragraph" w:customStyle="1" w:styleId="AAA520B11399443FA4345E7FD41CA1F7">
    <w:name w:val="AAA520B11399443FA4345E7FD41CA1F7"/>
    <w:rsid w:val="0017624E"/>
    <w:pPr>
      <w:bidi/>
    </w:pPr>
    <w:rPr>
      <w:rFonts w:cs="Times New Roman"/>
    </w:rPr>
  </w:style>
  <w:style w:type="paragraph" w:customStyle="1" w:styleId="B01A293F692E4ADFADC7686CBD5EDE3D">
    <w:name w:val="B01A293F692E4ADFADC7686CBD5EDE3D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36">
    <w:name w:val="E5476285FC944FB2B99F8F9CDB568A483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8">
    <w:name w:val="88B9B41BF496494D929F733BBC8339111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5">
    <w:name w:val="88B7E5F8ECEB4156BE9E0BEF84539F55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6CD25CB990D46B59AB55CFF8C433C37">
    <w:name w:val="B6CD25CB990D46B59AB55CFF8C433C37"/>
    <w:rsid w:val="0017624E"/>
    <w:pPr>
      <w:bidi/>
    </w:pPr>
    <w:rPr>
      <w:rFonts w:cs="Times New Roman"/>
    </w:rPr>
  </w:style>
  <w:style w:type="paragraph" w:customStyle="1" w:styleId="B9792C70ADD74D68BB51FCEF8A0EA66B">
    <w:name w:val="B9792C70ADD74D68BB51FCEF8A0EA66B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6CD25CB990D46B59AB55CFF8C433C371">
    <w:name w:val="B6CD25CB990D46B59AB55CFF8C433C37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37">
    <w:name w:val="E5476285FC944FB2B99F8F9CDB568A483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19">
    <w:name w:val="88B9B41BF496494D929F733BBC8339111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6">
    <w:name w:val="88B7E5F8ECEB4156BE9E0BEF84539F55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9792C70ADD74D68BB51FCEF8A0EA66B1">
    <w:name w:val="B9792C70ADD74D68BB51FCEF8A0EA66B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6CD25CB990D46B59AB55CFF8C433C372">
    <w:name w:val="B6CD25CB990D46B59AB55CFF8C433C37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38">
    <w:name w:val="E5476285FC944FB2B99F8F9CDB568A483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0">
    <w:name w:val="88B9B41BF496494D929F733BBC8339112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7">
    <w:name w:val="88B7E5F8ECEB4156BE9E0BEF84539F55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7272F6F7E4C4A7FAD800E5332C1BCF8">
    <w:name w:val="97272F6F7E4C4A7FAD800E5332C1BCF8"/>
    <w:rsid w:val="0017624E"/>
    <w:pPr>
      <w:bidi/>
    </w:pPr>
    <w:rPr>
      <w:rFonts w:cs="Times New Roman"/>
    </w:rPr>
  </w:style>
  <w:style w:type="paragraph" w:customStyle="1" w:styleId="660C9D8BADCE431FBD48CC5E53989894">
    <w:name w:val="660C9D8BADCE431FBD48CC5E53989894"/>
    <w:rsid w:val="0017624E"/>
    <w:pPr>
      <w:bidi/>
    </w:pPr>
    <w:rPr>
      <w:rFonts w:cs="Times New Roman"/>
    </w:rPr>
  </w:style>
  <w:style w:type="paragraph" w:customStyle="1" w:styleId="E5476285FC944FB2B99F8F9CDB568A4839">
    <w:name w:val="E5476285FC944FB2B99F8F9CDB568A483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1">
    <w:name w:val="88B9B41BF496494D929F733BBC8339112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8">
    <w:name w:val="88B7E5F8ECEB4156BE9E0BEF84539F55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40">
    <w:name w:val="E5476285FC944FB2B99F8F9CDB568A484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2">
    <w:name w:val="88B9B41BF496494D929F733BBC8339112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9">
    <w:name w:val="88B7E5F8ECEB4156BE9E0BEF84539F55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41">
    <w:name w:val="E5476285FC944FB2B99F8F9CDB568A484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3">
    <w:name w:val="88B9B41BF496494D929F733BBC8339112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0">
    <w:name w:val="88B7E5F8ECEB4156BE9E0BEF84539F551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42">
    <w:name w:val="E5476285FC944FB2B99F8F9CDB568A484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4">
    <w:name w:val="88B9B41BF496494D929F733BBC8339112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1">
    <w:name w:val="88B7E5F8ECEB4156BE9E0BEF84539F551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43">
    <w:name w:val="E5476285FC944FB2B99F8F9CDB568A484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5">
    <w:name w:val="88B9B41BF496494D929F733BBC8339112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2">
    <w:name w:val="88B7E5F8ECEB4156BE9E0BEF84539F551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44">
    <w:name w:val="E5476285FC944FB2B99F8F9CDB568A484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6">
    <w:name w:val="88B9B41BF496494D929F733BBC8339112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3">
    <w:name w:val="88B7E5F8ECEB4156BE9E0BEF84539F551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45">
    <w:name w:val="E5476285FC944FB2B99F8F9CDB568A484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7">
    <w:name w:val="88B9B41BF496494D929F733BBC8339112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4">
    <w:name w:val="88B7E5F8ECEB4156BE9E0BEF84539F551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46">
    <w:name w:val="E5476285FC944FB2B99F8F9CDB568A484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8">
    <w:name w:val="88B9B41BF496494D929F733BBC8339112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5">
    <w:name w:val="88B7E5F8ECEB4156BE9E0BEF84539F551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FEA01F1A1A546A39527991ACDBB370C">
    <w:name w:val="0FEA01F1A1A546A39527991ACDBB370C"/>
    <w:rsid w:val="0017624E"/>
    <w:pPr>
      <w:bidi/>
    </w:pPr>
    <w:rPr>
      <w:rFonts w:cs="Times New Roman"/>
    </w:rPr>
  </w:style>
  <w:style w:type="paragraph" w:customStyle="1" w:styleId="A1BFABD89C9C41E48B6C7B9F6547414F">
    <w:name w:val="A1BFABD89C9C41E48B6C7B9F6547414F"/>
    <w:rsid w:val="0017624E"/>
    <w:pPr>
      <w:bidi/>
    </w:pPr>
    <w:rPr>
      <w:rFonts w:cs="Times New Roman"/>
    </w:rPr>
  </w:style>
  <w:style w:type="paragraph" w:customStyle="1" w:styleId="88E0BACB893F428C8129AC29E34CFC7B">
    <w:name w:val="88E0BACB893F428C8129AC29E34CFC7B"/>
    <w:rsid w:val="0017624E"/>
    <w:pPr>
      <w:bidi/>
    </w:pPr>
    <w:rPr>
      <w:rFonts w:cs="Times New Roman"/>
    </w:rPr>
  </w:style>
  <w:style w:type="paragraph" w:customStyle="1" w:styleId="E5476285FC944FB2B99F8F9CDB568A4847">
    <w:name w:val="E5476285FC944FB2B99F8F9CDB568A484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29">
    <w:name w:val="88B9B41BF496494D929F733BBC8339112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6">
    <w:name w:val="88B7E5F8ECEB4156BE9E0BEF84539F551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0BACB893F428C8129AC29E34CFC7B1">
    <w:name w:val="88E0BACB893F428C8129AC29E34CFC7B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">
    <w:name w:val="B01A293F692E4ADFADC7686CBD5EDE3D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48">
    <w:name w:val="E5476285FC944FB2B99F8F9CDB568A484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0">
    <w:name w:val="88B9B41BF496494D929F733BBC8339113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7">
    <w:name w:val="88B7E5F8ECEB4156BE9E0BEF84539F551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0BACB893F428C8129AC29E34CFC7B2">
    <w:name w:val="88E0BACB893F428C8129AC29E34CFC7B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">
    <w:name w:val="660C9D8BADCE431FBD48CC5E53989894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2">
    <w:name w:val="B01A293F692E4ADFADC7686CBD5EDE3D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49">
    <w:name w:val="E5476285FC944FB2B99F8F9CDB568A484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1">
    <w:name w:val="88B9B41BF496494D929F733BBC8339113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8">
    <w:name w:val="88B7E5F8ECEB4156BE9E0BEF84539F551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0BACB893F428C8129AC29E34CFC7B3">
    <w:name w:val="88E0BACB893F428C8129AC29E34CFC7B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2">
    <w:name w:val="660C9D8BADCE431FBD48CC5E53989894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3">
    <w:name w:val="B01A293F692E4ADFADC7686CBD5EDE3D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0">
    <w:name w:val="E5476285FC944FB2B99F8F9CDB568A485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2">
    <w:name w:val="88B9B41BF496494D929F733BBC8339113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19">
    <w:name w:val="88B7E5F8ECEB4156BE9E0BEF84539F551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0BACB893F428C8129AC29E34CFC7B4">
    <w:name w:val="88E0BACB893F428C8129AC29E34CFC7B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3">
    <w:name w:val="660C9D8BADCE431FBD48CC5E53989894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4">
    <w:name w:val="B01A293F692E4ADFADC7686CBD5EDE3D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1">
    <w:name w:val="E5476285FC944FB2B99F8F9CDB568A485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3">
    <w:name w:val="88B9B41BF496494D929F733BBC8339113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0">
    <w:name w:val="88B7E5F8ECEB4156BE9E0BEF84539F552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0BACB893F428C8129AC29E34CFC7B5">
    <w:name w:val="88E0BACB893F428C8129AC29E34CFC7B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689E18BB824962A787F6F5FAA266AC">
    <w:name w:val="94689E18BB824962A787F6F5FAA266AC"/>
    <w:rsid w:val="0017624E"/>
    <w:pPr>
      <w:bidi/>
    </w:pPr>
    <w:rPr>
      <w:rFonts w:cs="Times New Roman"/>
    </w:rPr>
  </w:style>
  <w:style w:type="paragraph" w:customStyle="1" w:styleId="660C9D8BADCE431FBD48CC5E539898944">
    <w:name w:val="660C9D8BADCE431FBD48CC5E53989894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5">
    <w:name w:val="B01A293F692E4ADFADC7686CBD5EDE3D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2">
    <w:name w:val="E5476285FC944FB2B99F8F9CDB568A485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4">
    <w:name w:val="88B9B41BF496494D929F733BBC8339113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1">
    <w:name w:val="88B7E5F8ECEB4156BE9E0BEF84539F552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0BACB893F428C8129AC29E34CFC7B6">
    <w:name w:val="88E0BACB893F428C8129AC29E34CFC7B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5">
    <w:name w:val="660C9D8BADCE431FBD48CC5E53989894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6">
    <w:name w:val="B01A293F692E4ADFADC7686CBD5EDE3D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3">
    <w:name w:val="E5476285FC944FB2B99F8F9CDB568A485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5">
    <w:name w:val="88B9B41BF496494D929F733BBC8339113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2">
    <w:name w:val="88B7E5F8ECEB4156BE9E0BEF84539F552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0BACB893F428C8129AC29E34CFC7B7">
    <w:name w:val="88E0BACB893F428C8129AC29E34CFC7B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">
    <w:name w:val="670399792A804C8D9201EE7CED01A125"/>
    <w:rsid w:val="0017624E"/>
    <w:pPr>
      <w:bidi/>
    </w:pPr>
    <w:rPr>
      <w:rFonts w:cs="Times New Roman"/>
    </w:rPr>
  </w:style>
  <w:style w:type="paragraph" w:customStyle="1" w:styleId="C9B23103D0954522BEE7C694374206FB">
    <w:name w:val="C9B23103D0954522BEE7C694374206FB"/>
    <w:rsid w:val="0017624E"/>
    <w:pPr>
      <w:bidi/>
    </w:pPr>
    <w:rPr>
      <w:rFonts w:cs="Times New Roman"/>
    </w:rPr>
  </w:style>
  <w:style w:type="paragraph" w:customStyle="1" w:styleId="7E086C925E29451F9BB83D00ED28BE22">
    <w:name w:val="7E086C925E29451F9BB83D00ED28BE22"/>
    <w:rsid w:val="0017624E"/>
    <w:pPr>
      <w:bidi/>
    </w:pPr>
    <w:rPr>
      <w:rFonts w:cs="Times New Roman"/>
    </w:rPr>
  </w:style>
  <w:style w:type="paragraph" w:customStyle="1" w:styleId="142FB011C67443879D6ECA81CA4BC95F">
    <w:name w:val="142FB011C67443879D6ECA81CA4BC95F"/>
    <w:rsid w:val="0017624E"/>
    <w:pPr>
      <w:bidi/>
    </w:pPr>
    <w:rPr>
      <w:rFonts w:cs="Times New Roman"/>
    </w:rPr>
  </w:style>
  <w:style w:type="paragraph" w:customStyle="1" w:styleId="EA43FBDE35984DD3AC4130C291A6B1EC">
    <w:name w:val="EA43FBDE35984DD3AC4130C291A6B1EC"/>
    <w:rsid w:val="0017624E"/>
    <w:pPr>
      <w:bidi/>
    </w:pPr>
    <w:rPr>
      <w:rFonts w:cs="Times New Roman"/>
    </w:rPr>
  </w:style>
  <w:style w:type="paragraph" w:customStyle="1" w:styleId="322E8111846A402BA58910B51AB64D9C">
    <w:name w:val="322E8111846A402BA58910B51AB64D9C"/>
    <w:rsid w:val="0017624E"/>
    <w:pPr>
      <w:bidi/>
    </w:pPr>
    <w:rPr>
      <w:rFonts w:cs="Times New Roman"/>
    </w:rPr>
  </w:style>
  <w:style w:type="paragraph" w:customStyle="1" w:styleId="4A952B22B7E24F6F89D0D1A728309593">
    <w:name w:val="4A952B22B7E24F6F89D0D1A728309593"/>
    <w:rsid w:val="0017624E"/>
    <w:pPr>
      <w:bidi/>
    </w:pPr>
    <w:rPr>
      <w:rFonts w:cs="Times New Roman"/>
    </w:rPr>
  </w:style>
  <w:style w:type="paragraph" w:customStyle="1" w:styleId="324A754E7558491E855CD0F469662EEA">
    <w:name w:val="324A754E7558491E855CD0F469662EEA"/>
    <w:rsid w:val="0017624E"/>
    <w:pPr>
      <w:bidi/>
    </w:pPr>
    <w:rPr>
      <w:rFonts w:cs="Times New Roman"/>
    </w:rPr>
  </w:style>
  <w:style w:type="paragraph" w:customStyle="1" w:styleId="660C9D8BADCE431FBD48CC5E539898946">
    <w:name w:val="660C9D8BADCE431FBD48CC5E53989894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7">
    <w:name w:val="B01A293F692E4ADFADC7686CBD5EDE3D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4">
    <w:name w:val="E5476285FC944FB2B99F8F9CDB568A485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6">
    <w:name w:val="88B9B41BF496494D929F733BBC8339113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3">
    <w:name w:val="88B7E5F8ECEB4156BE9E0BEF84539F552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">
    <w:name w:val="670399792A804C8D9201EE7CED01A125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1">
    <w:name w:val="C9B23103D0954522BEE7C694374206FB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1">
    <w:name w:val="7E086C925E29451F9BB83D00ED28BE22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1">
    <w:name w:val="142FB011C67443879D6ECA81CA4BC95F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1">
    <w:name w:val="EA43FBDE35984DD3AC4130C291A6B1EC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1">
    <w:name w:val="322E8111846A402BA58910B51AB64D9C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952B22B7E24F6F89D0D1A7283095931">
    <w:name w:val="4A952B22B7E24F6F89D0D1A728309593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4A754E7558491E855CD0F469662EEA1">
    <w:name w:val="324A754E7558491E855CD0F469662EEA1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7">
    <w:name w:val="660C9D8BADCE431FBD48CC5E53989894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8">
    <w:name w:val="B01A293F692E4ADFADC7686CBD5EDE3D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5">
    <w:name w:val="E5476285FC944FB2B99F8F9CDB568A485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7">
    <w:name w:val="88B9B41BF496494D929F733BBC8339113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4">
    <w:name w:val="88B7E5F8ECEB4156BE9E0BEF84539F552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2">
    <w:name w:val="670399792A804C8D9201EE7CED01A125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2">
    <w:name w:val="C9B23103D0954522BEE7C694374206FB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2">
    <w:name w:val="7E086C925E29451F9BB83D00ED28BE22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2">
    <w:name w:val="142FB011C67443879D6ECA81CA4BC95F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2">
    <w:name w:val="EA43FBDE35984DD3AC4130C291A6B1EC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2">
    <w:name w:val="322E8111846A402BA58910B51AB64D9C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952B22B7E24F6F89D0D1A7283095932">
    <w:name w:val="4A952B22B7E24F6F89D0D1A728309593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4A754E7558491E855CD0F469662EEA2">
    <w:name w:val="324A754E7558491E855CD0F469662EEA2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30D323F91C145CBA1349DB10375D6C2">
    <w:name w:val="530D323F91C145CBA1349DB10375D6C2"/>
    <w:rsid w:val="0017624E"/>
    <w:pPr>
      <w:bidi/>
    </w:pPr>
    <w:rPr>
      <w:rFonts w:cs="Times New Roman"/>
    </w:rPr>
  </w:style>
  <w:style w:type="paragraph" w:customStyle="1" w:styleId="875A41FD0D82412F8195629A4AB90EBE">
    <w:name w:val="875A41FD0D82412F8195629A4AB90EBE"/>
    <w:rsid w:val="0017624E"/>
    <w:pPr>
      <w:bidi/>
    </w:pPr>
    <w:rPr>
      <w:rFonts w:cs="Times New Roman"/>
    </w:rPr>
  </w:style>
  <w:style w:type="paragraph" w:customStyle="1" w:styleId="892B1E1CD4FC4B2D8F30C7B3D503FE05">
    <w:name w:val="892B1E1CD4FC4B2D8F30C7B3D503FE05"/>
    <w:rsid w:val="0017624E"/>
    <w:pPr>
      <w:bidi/>
    </w:pPr>
    <w:rPr>
      <w:rFonts w:cs="Times New Roman"/>
    </w:rPr>
  </w:style>
  <w:style w:type="paragraph" w:customStyle="1" w:styleId="63487AFEE12647F0814BE504CF00318C">
    <w:name w:val="63487AFEE12647F0814BE504CF00318C"/>
    <w:rsid w:val="0017624E"/>
    <w:pPr>
      <w:bidi/>
    </w:pPr>
    <w:rPr>
      <w:rFonts w:cs="Times New Roman"/>
    </w:rPr>
  </w:style>
  <w:style w:type="paragraph" w:customStyle="1" w:styleId="D5424A686F984758B9C2CE16E386A496">
    <w:name w:val="D5424A686F984758B9C2CE16E386A496"/>
    <w:rsid w:val="0017624E"/>
    <w:pPr>
      <w:bidi/>
    </w:pPr>
    <w:rPr>
      <w:rFonts w:cs="Times New Roman"/>
    </w:rPr>
  </w:style>
  <w:style w:type="paragraph" w:customStyle="1" w:styleId="76685AB73C4E414F80875FD39D3C5662">
    <w:name w:val="76685AB73C4E414F80875FD39D3C5662"/>
    <w:rsid w:val="0017624E"/>
    <w:pPr>
      <w:bidi/>
    </w:pPr>
    <w:rPr>
      <w:rFonts w:cs="Times New Roman"/>
    </w:rPr>
  </w:style>
  <w:style w:type="paragraph" w:customStyle="1" w:styleId="F84F029F48E04FA4B93C97DBA16D51DD">
    <w:name w:val="F84F029F48E04FA4B93C97DBA16D51DD"/>
    <w:rsid w:val="0017624E"/>
    <w:pPr>
      <w:bidi/>
    </w:pPr>
    <w:rPr>
      <w:rFonts w:cs="Times New Roman"/>
    </w:rPr>
  </w:style>
  <w:style w:type="paragraph" w:customStyle="1" w:styleId="B861F933D6104620BF479AE57D80A457">
    <w:name w:val="B861F933D6104620BF479AE57D80A457"/>
    <w:rsid w:val="0017624E"/>
    <w:pPr>
      <w:bidi/>
    </w:pPr>
    <w:rPr>
      <w:rFonts w:cs="Times New Roman"/>
    </w:rPr>
  </w:style>
  <w:style w:type="paragraph" w:customStyle="1" w:styleId="866C118CD32E45F58B10372C0645463C">
    <w:name w:val="866C118CD32E45F58B10372C0645463C"/>
    <w:rsid w:val="0017624E"/>
    <w:pPr>
      <w:bidi/>
    </w:pPr>
    <w:rPr>
      <w:rFonts w:cs="Times New Roman"/>
    </w:rPr>
  </w:style>
  <w:style w:type="paragraph" w:customStyle="1" w:styleId="D487EE70993B4E319BEB037736A96CF4">
    <w:name w:val="D487EE70993B4E319BEB037736A96CF4"/>
    <w:rsid w:val="0017624E"/>
    <w:pPr>
      <w:bidi/>
    </w:pPr>
    <w:rPr>
      <w:rFonts w:cs="Times New Roman"/>
    </w:rPr>
  </w:style>
  <w:style w:type="paragraph" w:customStyle="1" w:styleId="712291B3B73744DC8AADCD91F3E1B65A">
    <w:name w:val="712291B3B73744DC8AADCD91F3E1B65A"/>
    <w:rsid w:val="0017624E"/>
    <w:pPr>
      <w:bidi/>
    </w:pPr>
    <w:rPr>
      <w:rFonts w:cs="Times New Roman"/>
    </w:rPr>
  </w:style>
  <w:style w:type="paragraph" w:customStyle="1" w:styleId="75784A7EFEEE4DD8BB3180F923161292">
    <w:name w:val="75784A7EFEEE4DD8BB3180F923161292"/>
    <w:rsid w:val="0017624E"/>
    <w:pPr>
      <w:bidi/>
    </w:pPr>
    <w:rPr>
      <w:rFonts w:cs="Times New Roman"/>
    </w:rPr>
  </w:style>
  <w:style w:type="paragraph" w:customStyle="1" w:styleId="660C9D8BADCE431FBD48CC5E539898948">
    <w:name w:val="660C9D8BADCE431FBD48CC5E53989894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9">
    <w:name w:val="B01A293F692E4ADFADC7686CBD5EDE3D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6">
    <w:name w:val="E5476285FC944FB2B99F8F9CDB568A485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8">
    <w:name w:val="88B9B41BF496494D929F733BBC83391138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5">
    <w:name w:val="88B7E5F8ECEB4156BE9E0BEF84539F5525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3">
    <w:name w:val="670399792A804C8D9201EE7CED01A125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3">
    <w:name w:val="C9B23103D0954522BEE7C694374206FB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3">
    <w:name w:val="7E086C925E29451F9BB83D00ED28BE22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3">
    <w:name w:val="142FB011C67443879D6ECA81CA4BC95F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3">
    <w:name w:val="EA43FBDE35984DD3AC4130C291A6B1EC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3">
    <w:name w:val="322E8111846A402BA58910B51AB64D9C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952B22B7E24F6F89D0D1A7283095933">
    <w:name w:val="4A952B22B7E24F6F89D0D1A728309593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4A754E7558491E855CD0F469662EEA3">
    <w:name w:val="324A754E7558491E855CD0F469662EEA3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2F3F9253804227A63077BF97021762">
    <w:name w:val="C92F3F9253804227A63077BF97021762"/>
    <w:rsid w:val="0017624E"/>
    <w:pPr>
      <w:bidi/>
    </w:pPr>
    <w:rPr>
      <w:rFonts w:cs="Times New Roman"/>
    </w:rPr>
  </w:style>
  <w:style w:type="paragraph" w:customStyle="1" w:styleId="049962207429444582C6AE9E39E4BFCB">
    <w:name w:val="049962207429444582C6AE9E39E4BFCB"/>
    <w:rsid w:val="0017624E"/>
    <w:pPr>
      <w:bidi/>
    </w:pPr>
    <w:rPr>
      <w:rFonts w:cs="Times New Roman"/>
    </w:rPr>
  </w:style>
  <w:style w:type="paragraph" w:customStyle="1" w:styleId="88C2ACE223824048BE9297E97DE3DAE2">
    <w:name w:val="88C2ACE223824048BE9297E97DE3DAE2"/>
    <w:rsid w:val="0017624E"/>
    <w:pPr>
      <w:bidi/>
    </w:pPr>
    <w:rPr>
      <w:rFonts w:cs="Times New Roman"/>
    </w:rPr>
  </w:style>
  <w:style w:type="paragraph" w:customStyle="1" w:styleId="57BB3C13F1484E86AEE33A5A5F97E37A">
    <w:name w:val="57BB3C13F1484E86AEE33A5A5F97E37A"/>
    <w:rsid w:val="0017624E"/>
    <w:pPr>
      <w:bidi/>
    </w:pPr>
    <w:rPr>
      <w:rFonts w:cs="Times New Roman"/>
    </w:rPr>
  </w:style>
  <w:style w:type="paragraph" w:customStyle="1" w:styleId="F6B6F50282F04EBCB30C52E9AB2F783D">
    <w:name w:val="F6B6F50282F04EBCB30C52E9AB2F783D"/>
    <w:rsid w:val="0017624E"/>
    <w:pPr>
      <w:bidi/>
    </w:pPr>
    <w:rPr>
      <w:rFonts w:cs="Times New Roman"/>
    </w:rPr>
  </w:style>
  <w:style w:type="paragraph" w:customStyle="1" w:styleId="90D11DB8C0AC4B9F93256E476DD7321A">
    <w:name w:val="90D11DB8C0AC4B9F93256E476DD7321A"/>
    <w:rsid w:val="0017624E"/>
    <w:pPr>
      <w:bidi/>
    </w:pPr>
    <w:rPr>
      <w:rFonts w:cs="Times New Roman"/>
    </w:rPr>
  </w:style>
  <w:style w:type="paragraph" w:customStyle="1" w:styleId="660C9D8BADCE431FBD48CC5E539898949">
    <w:name w:val="660C9D8BADCE431FBD48CC5E53989894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0">
    <w:name w:val="B01A293F692E4ADFADC7686CBD5EDE3D10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7">
    <w:name w:val="E5476285FC944FB2B99F8F9CDB568A4857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39">
    <w:name w:val="88B9B41BF496494D929F733BBC83391139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6">
    <w:name w:val="88B7E5F8ECEB4156BE9E0BEF84539F5526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4">
    <w:name w:val="670399792A804C8D9201EE7CED01A125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4">
    <w:name w:val="C9B23103D0954522BEE7C694374206FB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4">
    <w:name w:val="7E086C925E29451F9BB83D00ED28BE22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4">
    <w:name w:val="142FB011C67443879D6ECA81CA4BC95F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4">
    <w:name w:val="EA43FBDE35984DD3AC4130C291A6B1EC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4">
    <w:name w:val="322E8111846A402BA58910B51AB64D9C4"/>
    <w:rsid w:val="0017624E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0">
    <w:name w:val="660C9D8BADCE431FBD48CC5E5398989410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1">
    <w:name w:val="B01A293F692E4ADFADC7686CBD5EDE3D11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8">
    <w:name w:val="E5476285FC944FB2B99F8F9CDB568A485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0">
    <w:name w:val="88B9B41BF496494D929F733BBC83391140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7">
    <w:name w:val="88B7E5F8ECEB4156BE9E0BEF84539F552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5">
    <w:name w:val="670399792A804C8D9201EE7CED01A125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5">
    <w:name w:val="C9B23103D0954522BEE7C694374206FB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5">
    <w:name w:val="7E086C925E29451F9BB83D00ED28BE22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5">
    <w:name w:val="142FB011C67443879D6ECA81CA4BC95F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5">
    <w:name w:val="EA43FBDE35984DD3AC4130C291A6B1EC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5">
    <w:name w:val="322E8111846A402BA58910B51AB64D9C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1">
    <w:name w:val="660C9D8BADCE431FBD48CC5E5398989411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2">
    <w:name w:val="B01A293F692E4ADFADC7686CBD5EDE3D12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59">
    <w:name w:val="E5476285FC944FB2B99F8F9CDB568A485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1">
    <w:name w:val="88B9B41BF496494D929F733BBC83391141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8">
    <w:name w:val="88B7E5F8ECEB4156BE9E0BEF84539F552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6">
    <w:name w:val="670399792A804C8D9201EE7CED01A125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2">
    <w:name w:val="660C9D8BADCE431FBD48CC5E5398989412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3">
    <w:name w:val="B01A293F692E4ADFADC7686CBD5EDE3D13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0">
    <w:name w:val="E5476285FC944FB2B99F8F9CDB568A4860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2">
    <w:name w:val="88B9B41BF496494D929F733BBC83391142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29">
    <w:name w:val="88B7E5F8ECEB4156BE9E0BEF84539F552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7">
    <w:name w:val="670399792A804C8D9201EE7CED01A125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3">
    <w:name w:val="660C9D8BADCE431FBD48CC5E5398989413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4">
    <w:name w:val="B01A293F692E4ADFADC7686CBD5EDE3D14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1">
    <w:name w:val="E5476285FC944FB2B99F8F9CDB568A4861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3">
    <w:name w:val="88B9B41BF496494D929F733BBC83391143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0">
    <w:name w:val="88B7E5F8ECEB4156BE9E0BEF84539F5530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8">
    <w:name w:val="670399792A804C8D9201EE7CED01A125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4">
    <w:name w:val="660C9D8BADCE431FBD48CC5E5398989414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5">
    <w:name w:val="B01A293F692E4ADFADC7686CBD5EDE3D1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2">
    <w:name w:val="E5476285FC944FB2B99F8F9CDB568A4862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4">
    <w:name w:val="88B9B41BF496494D929F733BBC83391144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1">
    <w:name w:val="88B7E5F8ECEB4156BE9E0BEF84539F5531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9">
    <w:name w:val="670399792A804C8D9201EE7CED01A125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5">
    <w:name w:val="660C9D8BADCE431FBD48CC5E539898941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6">
    <w:name w:val="B01A293F692E4ADFADC7686CBD5EDE3D1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3">
    <w:name w:val="E5476285FC944FB2B99F8F9CDB568A4863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5">
    <w:name w:val="88B9B41BF496494D929F733BBC8339114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2">
    <w:name w:val="88B7E5F8ECEB4156BE9E0BEF84539F5532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0">
    <w:name w:val="670399792A804C8D9201EE7CED01A12510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6">
    <w:name w:val="C9B23103D0954522BEE7C694374206FB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6">
    <w:name w:val="660C9D8BADCE431FBD48CC5E539898941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7">
    <w:name w:val="B01A293F692E4ADFADC7686CBD5EDE3D1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4">
    <w:name w:val="E5476285FC944FB2B99F8F9CDB568A4864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6">
    <w:name w:val="88B9B41BF496494D929F733BBC8339114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3">
    <w:name w:val="88B7E5F8ECEB4156BE9E0BEF84539F5533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1">
    <w:name w:val="670399792A804C8D9201EE7CED01A12511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7">
    <w:name w:val="C9B23103D0954522BEE7C694374206FB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6">
    <w:name w:val="7E086C925E29451F9BB83D00ED28BE22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6">
    <w:name w:val="142FB011C67443879D6ECA81CA4BC95F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6">
    <w:name w:val="EA43FBDE35984DD3AC4130C291A6B1EC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6">
    <w:name w:val="322E8111846A402BA58910B51AB64D9C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7">
    <w:name w:val="660C9D8BADCE431FBD48CC5E539898941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8">
    <w:name w:val="B01A293F692E4ADFADC7686CBD5EDE3D1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5">
    <w:name w:val="E5476285FC944FB2B99F8F9CDB568A486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7">
    <w:name w:val="88B9B41BF496494D929F733BBC8339114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4">
    <w:name w:val="88B7E5F8ECEB4156BE9E0BEF84539F5534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2">
    <w:name w:val="670399792A804C8D9201EE7CED01A12512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8">
    <w:name w:val="C9B23103D0954522BEE7C694374206FB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7">
    <w:name w:val="7E086C925E29451F9BB83D00ED28BE22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7">
    <w:name w:val="142FB011C67443879D6ECA81CA4BC95F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7">
    <w:name w:val="EA43FBDE35984DD3AC4130C291A6B1EC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7">
    <w:name w:val="322E8111846A402BA58910B51AB64D9C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8">
    <w:name w:val="660C9D8BADCE431FBD48CC5E539898941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19">
    <w:name w:val="B01A293F692E4ADFADC7686CBD5EDE3D1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6">
    <w:name w:val="E5476285FC944FB2B99F8F9CDB568A486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8">
    <w:name w:val="88B9B41BF496494D929F733BBC8339114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5">
    <w:name w:val="88B7E5F8ECEB4156BE9E0BEF84539F5535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3">
    <w:name w:val="670399792A804C8D9201EE7CED01A12513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9">
    <w:name w:val="C9B23103D0954522BEE7C694374206FB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8">
    <w:name w:val="7E086C925E29451F9BB83D00ED28BE22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8">
    <w:name w:val="142FB011C67443879D6ECA81CA4BC95F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8">
    <w:name w:val="EA43FBDE35984DD3AC4130C291A6B1EC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8">
    <w:name w:val="322E8111846A402BA58910B51AB64D9C8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19">
    <w:name w:val="660C9D8BADCE431FBD48CC5E539898941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20">
    <w:name w:val="B01A293F692E4ADFADC7686CBD5EDE3D20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7">
    <w:name w:val="E5476285FC944FB2B99F8F9CDB568A4867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49">
    <w:name w:val="88B9B41BF496494D929F733BBC8339114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6">
    <w:name w:val="88B7E5F8ECEB4156BE9E0BEF84539F5536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4">
    <w:name w:val="670399792A804C8D9201EE7CED01A12514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10">
    <w:name w:val="C9B23103D0954522BEE7C694374206FB10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9">
    <w:name w:val="7E086C925E29451F9BB83D00ED28BE22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9">
    <w:name w:val="142FB011C67443879D6ECA81CA4BC95F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9">
    <w:name w:val="EA43FBDE35984DD3AC4130C291A6B1EC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9">
    <w:name w:val="322E8111846A402BA58910B51AB64D9C9"/>
    <w:rsid w:val="00E72871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C9D8BADCE431FBD48CC5E5398989420">
    <w:name w:val="660C9D8BADCE431FBD48CC5E5398989420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01A293F692E4ADFADC7686CBD5EDE3D21">
    <w:name w:val="B01A293F692E4ADFADC7686CBD5EDE3D21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8">
    <w:name w:val="E5476285FC944FB2B99F8F9CDB568A4868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50">
    <w:name w:val="88B9B41BF496494D929F733BBC83391150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7">
    <w:name w:val="88B7E5F8ECEB4156BE9E0BEF84539F5537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5">
    <w:name w:val="670399792A804C8D9201EE7CED01A12515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11">
    <w:name w:val="C9B23103D0954522BEE7C694374206FB11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10">
    <w:name w:val="7E086C925E29451F9BB83D00ED28BE2210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10">
    <w:name w:val="142FB011C67443879D6ECA81CA4BC95F10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10">
    <w:name w:val="EA43FBDE35984DD3AC4130C291A6B1EC10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10">
    <w:name w:val="322E8111846A402BA58910B51AB64D9C10"/>
    <w:rsid w:val="00E0540F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">
    <w:name w:val="94EB71CF486841F1881B76AC7AA240C2"/>
    <w:rsid w:val="00DA3689"/>
    <w:rPr>
      <w:lang w:bidi="ar-SA"/>
    </w:rPr>
  </w:style>
  <w:style w:type="paragraph" w:customStyle="1" w:styleId="7EB0D7172438451BBBC11612D7BCB80B">
    <w:name w:val="7EB0D7172438451BBBC11612D7BCB80B"/>
    <w:rsid w:val="00DA3689"/>
    <w:rPr>
      <w:lang w:bidi="ar-SA"/>
    </w:rPr>
  </w:style>
  <w:style w:type="paragraph" w:customStyle="1" w:styleId="94EB71CF486841F1881B76AC7AA240C21">
    <w:name w:val="94EB71CF486841F1881B76AC7AA240C2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">
    <w:name w:val="7EB0D7172438451BBBC11612D7BCB80B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69">
    <w:name w:val="E5476285FC944FB2B99F8F9CDB568A4869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51">
    <w:name w:val="88B9B41BF496494D929F733BBC8339115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8">
    <w:name w:val="88B7E5F8ECEB4156BE9E0BEF84539F5538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6">
    <w:name w:val="670399792A804C8D9201EE7CED01A12516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12">
    <w:name w:val="C9B23103D0954522BEE7C694374206FB1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11">
    <w:name w:val="7E086C925E29451F9BB83D00ED28BE221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11">
    <w:name w:val="142FB011C67443879D6ECA81CA4BC95F1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11">
    <w:name w:val="EA43FBDE35984DD3AC4130C291A6B1EC1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11">
    <w:name w:val="322E8111846A402BA58910B51AB64D9C1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2">
    <w:name w:val="94EB71CF486841F1881B76AC7AA240C2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2">
    <w:name w:val="7EB0D7172438451BBBC11612D7BCB80B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70">
    <w:name w:val="E5476285FC944FB2B99F8F9CDB568A4870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52">
    <w:name w:val="88B9B41BF496494D929F733BBC8339115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39">
    <w:name w:val="88B7E5F8ECEB4156BE9E0BEF84539F5539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7">
    <w:name w:val="670399792A804C8D9201EE7CED01A12517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13">
    <w:name w:val="C9B23103D0954522BEE7C694374206FB1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12">
    <w:name w:val="7E086C925E29451F9BB83D00ED28BE221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12">
    <w:name w:val="142FB011C67443879D6ECA81CA4BC95F1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12">
    <w:name w:val="EA43FBDE35984DD3AC4130C291A6B1EC1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12">
    <w:name w:val="322E8111846A402BA58910B51AB64D9C1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3">
    <w:name w:val="94EB71CF486841F1881B76AC7AA240C2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3">
    <w:name w:val="7EB0D7172438451BBBC11612D7BCB80B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5476285FC944FB2B99F8F9CDB568A4871">
    <w:name w:val="E5476285FC944FB2B99F8F9CDB568A487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9B41BF496494D929F733BBC83391153">
    <w:name w:val="88B9B41BF496494D929F733BBC8339115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B7E5F8ECEB4156BE9E0BEF84539F5540">
    <w:name w:val="88B7E5F8ECEB4156BE9E0BEF84539F5540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8">
    <w:name w:val="670399792A804C8D9201EE7CED01A12518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14">
    <w:name w:val="C9B23103D0954522BEE7C694374206FB1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13">
    <w:name w:val="7E086C925E29451F9BB83D00ED28BE221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13">
    <w:name w:val="142FB011C67443879D6ECA81CA4BC95F1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13">
    <w:name w:val="EA43FBDE35984DD3AC4130C291A6B1EC1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13">
    <w:name w:val="322E8111846A402BA58910B51AB64D9C1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8A6B4E891704F6EBFB8E9276836FE4E">
    <w:name w:val="F8A6B4E891704F6EBFB8E9276836FE4E"/>
    <w:rsid w:val="00DA3689"/>
    <w:rPr>
      <w:lang w:bidi="ar-SA"/>
    </w:rPr>
  </w:style>
  <w:style w:type="paragraph" w:customStyle="1" w:styleId="4AFE1E7F4A5D4074B7F82BBC0E76E33E">
    <w:name w:val="4AFE1E7F4A5D4074B7F82BBC0E76E33E"/>
    <w:rsid w:val="00DA3689"/>
    <w:rPr>
      <w:lang w:bidi="ar-SA"/>
    </w:rPr>
  </w:style>
  <w:style w:type="paragraph" w:customStyle="1" w:styleId="81E592CA20BC4E6AB1B4F59DB4D08FA3">
    <w:name w:val="81E592CA20BC4E6AB1B4F59DB4D08FA3"/>
    <w:rsid w:val="00DA3689"/>
    <w:rPr>
      <w:lang w:bidi="ar-SA"/>
    </w:rPr>
  </w:style>
  <w:style w:type="paragraph" w:customStyle="1" w:styleId="2AB2495F4ACD4B9D92E999CDA53D2D38">
    <w:name w:val="2AB2495F4ACD4B9D92E999CDA53D2D38"/>
    <w:rsid w:val="00DA3689"/>
    <w:rPr>
      <w:lang w:bidi="ar-SA"/>
    </w:rPr>
  </w:style>
  <w:style w:type="paragraph" w:customStyle="1" w:styleId="0C5104AC13B746FA92563275A9A3165B">
    <w:name w:val="0C5104AC13B746FA92563275A9A3165B"/>
    <w:rsid w:val="00DA3689"/>
    <w:rPr>
      <w:lang w:bidi="ar-SA"/>
    </w:rPr>
  </w:style>
  <w:style w:type="paragraph" w:customStyle="1" w:styleId="FA5C9CEA00F747D0941ECFF0193E215E">
    <w:name w:val="FA5C9CEA00F747D0941ECFF0193E215E"/>
    <w:rsid w:val="00DA3689"/>
    <w:rPr>
      <w:lang w:bidi="ar-SA"/>
    </w:rPr>
  </w:style>
  <w:style w:type="paragraph" w:customStyle="1" w:styleId="76891D8C32F24805A38D0C7F4ACB81D0">
    <w:name w:val="76891D8C32F24805A38D0C7F4ACB81D0"/>
    <w:rsid w:val="00DA3689"/>
    <w:rPr>
      <w:lang w:bidi="ar-SA"/>
    </w:rPr>
  </w:style>
  <w:style w:type="paragraph" w:customStyle="1" w:styleId="C0962ABE9B6142F8A118E7F69612A271">
    <w:name w:val="C0962ABE9B6142F8A118E7F69612A271"/>
    <w:rsid w:val="00DA3689"/>
    <w:rPr>
      <w:lang w:bidi="ar-SA"/>
    </w:rPr>
  </w:style>
  <w:style w:type="paragraph" w:customStyle="1" w:styleId="0FA80854B4C544B898DD0805C7A51CC4">
    <w:name w:val="0FA80854B4C544B898DD0805C7A51CC4"/>
    <w:rsid w:val="00DA3689"/>
    <w:rPr>
      <w:lang w:bidi="ar-SA"/>
    </w:rPr>
  </w:style>
  <w:style w:type="paragraph" w:customStyle="1" w:styleId="62321DF0F2E649B38FF02F6E06B253A0">
    <w:name w:val="62321DF0F2E649B38FF02F6E06B253A0"/>
    <w:rsid w:val="00DA3689"/>
    <w:rPr>
      <w:lang w:bidi="ar-SA"/>
    </w:rPr>
  </w:style>
  <w:style w:type="paragraph" w:customStyle="1" w:styleId="152FB6A8099F466C8D535A2F393FFA2F">
    <w:name w:val="152FB6A8099F466C8D535A2F393FFA2F"/>
    <w:rsid w:val="00DA3689"/>
    <w:rPr>
      <w:lang w:bidi="ar-SA"/>
    </w:rPr>
  </w:style>
  <w:style w:type="paragraph" w:customStyle="1" w:styleId="664B28AAE2B24BFC822F99CD742963B6">
    <w:name w:val="664B28AAE2B24BFC822F99CD742963B6"/>
    <w:rsid w:val="00DA3689"/>
    <w:rPr>
      <w:lang w:bidi="ar-SA"/>
    </w:rPr>
  </w:style>
  <w:style w:type="paragraph" w:customStyle="1" w:styleId="791D79ACB34F4C25BFE3A0599E26CCDB">
    <w:name w:val="791D79ACB34F4C25BFE3A0599E26CCDB"/>
    <w:rsid w:val="00DA3689"/>
    <w:rPr>
      <w:lang w:bidi="ar-SA"/>
    </w:rPr>
  </w:style>
  <w:style w:type="paragraph" w:customStyle="1" w:styleId="A2796762454A41628CAD4A497D3E5F50">
    <w:name w:val="A2796762454A41628CAD4A497D3E5F50"/>
    <w:rsid w:val="00DA3689"/>
    <w:rPr>
      <w:lang w:bidi="ar-SA"/>
    </w:rPr>
  </w:style>
  <w:style w:type="paragraph" w:customStyle="1" w:styleId="BA73227F85544B5C81A9AB6E8BC870F3">
    <w:name w:val="BA73227F85544B5C81A9AB6E8BC870F3"/>
    <w:rsid w:val="00DA3689"/>
    <w:rPr>
      <w:lang w:bidi="ar-SA"/>
    </w:rPr>
  </w:style>
  <w:style w:type="paragraph" w:customStyle="1" w:styleId="3BCAF654D9AD4D63BEB7750B18627CB2">
    <w:name w:val="3BCAF654D9AD4D63BEB7750B18627CB2"/>
    <w:rsid w:val="00DA3689"/>
    <w:rPr>
      <w:lang w:bidi="ar-SA"/>
    </w:rPr>
  </w:style>
  <w:style w:type="paragraph" w:customStyle="1" w:styleId="88E1D279EBFF4C72A4AAAF2581808A4B">
    <w:name w:val="88E1D279EBFF4C72A4AAAF2581808A4B"/>
    <w:rsid w:val="00DA3689"/>
    <w:rPr>
      <w:lang w:bidi="ar-SA"/>
    </w:rPr>
  </w:style>
  <w:style w:type="paragraph" w:customStyle="1" w:styleId="6D88C2D3DA994C01B34E42D946CF0048">
    <w:name w:val="6D88C2D3DA994C01B34E42D946CF0048"/>
    <w:rsid w:val="00DA3689"/>
    <w:rPr>
      <w:lang w:bidi="ar-SA"/>
    </w:rPr>
  </w:style>
  <w:style w:type="paragraph" w:customStyle="1" w:styleId="42F146FFF0364894BC0C2D8498FDFE96">
    <w:name w:val="42F146FFF0364894BC0C2D8498FDFE96"/>
    <w:rsid w:val="00DA3689"/>
    <w:rPr>
      <w:lang w:bidi="ar-SA"/>
    </w:rPr>
  </w:style>
  <w:style w:type="paragraph" w:customStyle="1" w:styleId="FAA0C72F1C404EF29D802573D3975D91">
    <w:name w:val="FAA0C72F1C404EF29D802573D3975D91"/>
    <w:rsid w:val="00DA3689"/>
    <w:rPr>
      <w:lang w:bidi="ar-SA"/>
    </w:rPr>
  </w:style>
  <w:style w:type="paragraph" w:customStyle="1" w:styleId="5FC3171354C64B96BFCEF7DAB94D9968">
    <w:name w:val="5FC3171354C64B96BFCEF7DAB94D9968"/>
    <w:rsid w:val="00DA3689"/>
    <w:rPr>
      <w:lang w:bidi="ar-SA"/>
    </w:rPr>
  </w:style>
  <w:style w:type="paragraph" w:customStyle="1" w:styleId="94EB71CF486841F1881B76AC7AA240C24">
    <w:name w:val="94EB71CF486841F1881B76AC7AA240C2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4">
    <w:name w:val="7EB0D7172438451BBBC11612D7BCB80B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1">
    <w:name w:val="2AB2495F4ACD4B9D92E999CDA53D2D38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1">
    <w:name w:val="0C5104AC13B746FA92563275A9A3165B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1">
    <w:name w:val="76891D8C32F24805A38D0C7F4ACB81D0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1">
    <w:name w:val="62321DF0F2E649B38FF02F6E06B253A0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1">
    <w:name w:val="3BCAF654D9AD4D63BEB7750B18627CB2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1">
    <w:name w:val="88E1D279EBFF4C72A4AAAF2581808A4B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">
    <w:name w:val="C6C5697CD4194F61A079AD999EF2C51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1">
    <w:name w:val="FAA0C72F1C404EF29D802573D3975D91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FC3171354C64B96BFCEF7DAB94D99681">
    <w:name w:val="5FC3171354C64B96BFCEF7DAB94D9968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19">
    <w:name w:val="670399792A804C8D9201EE7CED01A12519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15">
    <w:name w:val="C9B23103D0954522BEE7C694374206FB15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14">
    <w:name w:val="7E086C925E29451F9BB83D00ED28BE221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14">
    <w:name w:val="142FB011C67443879D6ECA81CA4BC95F1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14">
    <w:name w:val="EA43FBDE35984DD3AC4130C291A6B1EC1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14">
    <w:name w:val="322E8111846A402BA58910B51AB64D9C1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">
    <w:name w:val="AC5F4BA5B55C407E9252AD8E7A2F97C2"/>
    <w:rsid w:val="00DA3689"/>
    <w:rPr>
      <w:lang w:bidi="ar-SA"/>
    </w:rPr>
  </w:style>
  <w:style w:type="paragraph" w:customStyle="1" w:styleId="FA97B05E1A7E4D0A88001175172AE8C8">
    <w:name w:val="FA97B05E1A7E4D0A88001175172AE8C8"/>
    <w:rsid w:val="00DA3689"/>
    <w:rPr>
      <w:lang w:bidi="ar-SA"/>
    </w:rPr>
  </w:style>
  <w:style w:type="paragraph" w:customStyle="1" w:styleId="5E9A18BBFF744066A7E4F8F2C4373E86">
    <w:name w:val="5E9A18BBFF744066A7E4F8F2C4373E86"/>
    <w:rsid w:val="00DA3689"/>
    <w:rPr>
      <w:lang w:bidi="ar-SA"/>
    </w:rPr>
  </w:style>
  <w:style w:type="paragraph" w:customStyle="1" w:styleId="D8BF9BA535B14A799AE883C01CD39267">
    <w:name w:val="D8BF9BA535B14A799AE883C01CD39267"/>
    <w:rsid w:val="00DA3689"/>
    <w:rPr>
      <w:lang w:bidi="ar-SA"/>
    </w:rPr>
  </w:style>
  <w:style w:type="paragraph" w:customStyle="1" w:styleId="6630B70131254342A75C690B30C834EE">
    <w:name w:val="6630B70131254342A75C690B30C834EE"/>
    <w:rsid w:val="00DA3689"/>
    <w:rPr>
      <w:lang w:bidi="ar-SA"/>
    </w:rPr>
  </w:style>
  <w:style w:type="paragraph" w:customStyle="1" w:styleId="AA0407355910467CA056C751A94CE47B">
    <w:name w:val="AA0407355910467CA056C751A94CE47B"/>
    <w:rsid w:val="00DA3689"/>
    <w:rPr>
      <w:lang w:bidi="ar-SA"/>
    </w:rPr>
  </w:style>
  <w:style w:type="paragraph" w:customStyle="1" w:styleId="158ED816B81341A6BFBE313EEF86BD67">
    <w:name w:val="158ED816B81341A6BFBE313EEF86BD67"/>
    <w:rsid w:val="00DA3689"/>
    <w:rPr>
      <w:lang w:bidi="ar-SA"/>
    </w:rPr>
  </w:style>
  <w:style w:type="paragraph" w:customStyle="1" w:styleId="1C7B664BC8A846188B7AC490B0818731">
    <w:name w:val="1C7B664BC8A846188B7AC490B0818731"/>
    <w:rsid w:val="00DA3689"/>
    <w:rPr>
      <w:lang w:bidi="ar-SA"/>
    </w:rPr>
  </w:style>
  <w:style w:type="paragraph" w:customStyle="1" w:styleId="EC8FBC49F11B4F73A655A0A475075479">
    <w:name w:val="EC8FBC49F11B4F73A655A0A475075479"/>
    <w:rsid w:val="00DA3689"/>
    <w:rPr>
      <w:lang w:bidi="ar-SA"/>
    </w:rPr>
  </w:style>
  <w:style w:type="paragraph" w:customStyle="1" w:styleId="362FD19D7A304B5391F62F49BA945C86">
    <w:name w:val="362FD19D7A304B5391F62F49BA945C86"/>
    <w:rsid w:val="00DA3689"/>
    <w:rPr>
      <w:lang w:bidi="ar-SA"/>
    </w:rPr>
  </w:style>
  <w:style w:type="paragraph" w:customStyle="1" w:styleId="94EB71CF486841F1881B76AC7AA240C25">
    <w:name w:val="94EB71CF486841F1881B76AC7AA240C25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5">
    <w:name w:val="7EB0D7172438451BBBC11612D7BCB80B5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2">
    <w:name w:val="2AB2495F4ACD4B9D92E999CDA53D2D38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2">
    <w:name w:val="0C5104AC13B746FA92563275A9A3165B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2">
    <w:name w:val="76891D8C32F24805A38D0C7F4ACB81D0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2">
    <w:name w:val="62321DF0F2E649B38FF02F6E06B253A0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2">
    <w:name w:val="3BCAF654D9AD4D63BEB7750B18627CB2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2">
    <w:name w:val="88E1D279EBFF4C72A4AAAF2581808A4B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1">
    <w:name w:val="C6C5697CD4194F61A079AD999EF2C513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2">
    <w:name w:val="FAA0C72F1C404EF29D802573D3975D91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FC3171354C64B96BFCEF7DAB94D99682">
    <w:name w:val="5FC3171354C64B96BFCEF7DAB94D9968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1">
    <w:name w:val="AA0407355910467CA056C751A94CE47B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1">
    <w:name w:val="158ED816B81341A6BFBE313EEF86BD67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1">
    <w:name w:val="1C7B664BC8A846188B7AC490B0818731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1">
    <w:name w:val="EC8FBC49F11B4F73A655A0A475075479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62FD19D7A304B5391F62F49BA945C861">
    <w:name w:val="362FD19D7A304B5391F62F49BA945C86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1">
    <w:name w:val="AC5F4BA5B55C407E9252AD8E7A2F97C2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1">
    <w:name w:val="FA97B05E1A7E4D0A88001175172AE8C8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1">
    <w:name w:val="5E9A18BBFF744066A7E4F8F2C4373E86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1">
    <w:name w:val="D8BF9BA535B14A799AE883C01CD39267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1">
    <w:name w:val="6630B70131254342A75C690B30C834EE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70399792A804C8D9201EE7CED01A12520">
    <w:name w:val="670399792A804C8D9201EE7CED01A12520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9B23103D0954522BEE7C694374206FB16">
    <w:name w:val="C9B23103D0954522BEE7C694374206FB16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086C925E29451F9BB83D00ED28BE2215">
    <w:name w:val="7E086C925E29451F9BB83D00ED28BE2215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42FB011C67443879D6ECA81CA4BC95F15">
    <w:name w:val="142FB011C67443879D6ECA81CA4BC95F15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A43FBDE35984DD3AC4130C291A6B1EC15">
    <w:name w:val="EA43FBDE35984DD3AC4130C291A6B1EC15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22E8111846A402BA58910B51AB64D9C15">
    <w:name w:val="322E8111846A402BA58910B51AB64D9C15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49980BB7E34D5C974132F3C1377A10">
    <w:name w:val="C449980BB7E34D5C974132F3C1377A10"/>
    <w:rsid w:val="00DA3689"/>
    <w:rPr>
      <w:lang w:bidi="ar-SA"/>
    </w:rPr>
  </w:style>
  <w:style w:type="paragraph" w:customStyle="1" w:styleId="F1C84F857A264BD8B02EB5F3AAFA69BB">
    <w:name w:val="F1C84F857A264BD8B02EB5F3AAFA69BB"/>
    <w:rsid w:val="00DA3689"/>
    <w:rPr>
      <w:lang w:bidi="ar-SA"/>
    </w:rPr>
  </w:style>
  <w:style w:type="paragraph" w:customStyle="1" w:styleId="5054D7AC4C6846798829F7043163F7C7">
    <w:name w:val="5054D7AC4C6846798829F7043163F7C7"/>
    <w:rsid w:val="00DA3689"/>
    <w:rPr>
      <w:lang w:bidi="ar-SA"/>
    </w:rPr>
  </w:style>
  <w:style w:type="paragraph" w:customStyle="1" w:styleId="9523D033E13B45878B4C1659484D4762">
    <w:name w:val="9523D033E13B45878B4C1659484D4762"/>
    <w:rsid w:val="00DA3689"/>
    <w:rPr>
      <w:lang w:bidi="ar-SA"/>
    </w:rPr>
  </w:style>
  <w:style w:type="paragraph" w:customStyle="1" w:styleId="B6E42B3CFB074FE1883F635116CB7660">
    <w:name w:val="B6E42B3CFB074FE1883F635116CB7660"/>
    <w:rsid w:val="00DA3689"/>
    <w:rPr>
      <w:lang w:bidi="ar-SA"/>
    </w:rPr>
  </w:style>
  <w:style w:type="paragraph" w:customStyle="1" w:styleId="6604EF4549F645FFB918DC4AFAF4CD67">
    <w:name w:val="6604EF4549F645FFB918DC4AFAF4CD67"/>
    <w:rsid w:val="00DA3689"/>
    <w:rPr>
      <w:lang w:bidi="ar-SA"/>
    </w:rPr>
  </w:style>
  <w:style w:type="paragraph" w:customStyle="1" w:styleId="063A4DC25E004AEA95DA2FD2C6F3BE35">
    <w:name w:val="063A4DC25E004AEA95DA2FD2C6F3BE35"/>
    <w:rsid w:val="00DA3689"/>
    <w:rPr>
      <w:lang w:bidi="ar-SA"/>
    </w:rPr>
  </w:style>
  <w:style w:type="paragraph" w:customStyle="1" w:styleId="ABDB0AA437204438BB32950C8DED73B8">
    <w:name w:val="ABDB0AA437204438BB32950C8DED73B8"/>
    <w:rsid w:val="00DA3689"/>
    <w:rPr>
      <w:lang w:bidi="ar-SA"/>
    </w:rPr>
  </w:style>
  <w:style w:type="paragraph" w:customStyle="1" w:styleId="C49B04DBBDB0415582A2A7BFAF78977C">
    <w:name w:val="C49B04DBBDB0415582A2A7BFAF78977C"/>
    <w:rsid w:val="00DA3689"/>
    <w:rPr>
      <w:lang w:bidi="ar-SA"/>
    </w:rPr>
  </w:style>
  <w:style w:type="paragraph" w:customStyle="1" w:styleId="371D8F3855114D7191BD9EE594129EE6">
    <w:name w:val="371D8F3855114D7191BD9EE594129EE6"/>
    <w:rsid w:val="00DA3689"/>
    <w:rPr>
      <w:lang w:bidi="ar-SA"/>
    </w:rPr>
  </w:style>
  <w:style w:type="paragraph" w:customStyle="1" w:styleId="350C832F5E6446B892A0A58C04E5A2C5">
    <w:name w:val="350C832F5E6446B892A0A58C04E5A2C5"/>
    <w:rsid w:val="00DA3689"/>
    <w:rPr>
      <w:lang w:bidi="ar-SA"/>
    </w:rPr>
  </w:style>
  <w:style w:type="paragraph" w:customStyle="1" w:styleId="5EE0F43939F04F2F9921EF742523DB4C">
    <w:name w:val="5EE0F43939F04F2F9921EF742523DB4C"/>
    <w:rsid w:val="00DA3689"/>
    <w:rPr>
      <w:lang w:bidi="ar-SA"/>
    </w:rPr>
  </w:style>
  <w:style w:type="paragraph" w:customStyle="1" w:styleId="F54E75DBFB0141FEA8A7383EE54A85E1">
    <w:name w:val="F54E75DBFB0141FEA8A7383EE54A85E1"/>
    <w:rsid w:val="00DA3689"/>
    <w:rPr>
      <w:lang w:bidi="ar-SA"/>
    </w:rPr>
  </w:style>
  <w:style w:type="paragraph" w:customStyle="1" w:styleId="888DA11D81DB49FEAA8AF58EAD0C8821">
    <w:name w:val="888DA11D81DB49FEAA8AF58EAD0C8821"/>
    <w:rsid w:val="00DA3689"/>
    <w:rPr>
      <w:lang w:bidi="ar-SA"/>
    </w:rPr>
  </w:style>
  <w:style w:type="paragraph" w:customStyle="1" w:styleId="013116FF41E7463DB51A712393052E95">
    <w:name w:val="013116FF41E7463DB51A712393052E95"/>
    <w:rsid w:val="00DA3689"/>
    <w:rPr>
      <w:lang w:bidi="ar-SA"/>
    </w:rPr>
  </w:style>
  <w:style w:type="paragraph" w:customStyle="1" w:styleId="5AD397CC32D549CC803F148508148090">
    <w:name w:val="5AD397CC32D549CC803F148508148090"/>
    <w:rsid w:val="00DA3689"/>
    <w:rPr>
      <w:lang w:bidi="ar-SA"/>
    </w:rPr>
  </w:style>
  <w:style w:type="paragraph" w:customStyle="1" w:styleId="E7BAD3BFCFB74FE2B48D11D8BCD1760E">
    <w:name w:val="E7BAD3BFCFB74FE2B48D11D8BCD1760E"/>
    <w:rsid w:val="00DA3689"/>
    <w:rPr>
      <w:lang w:bidi="ar-SA"/>
    </w:rPr>
  </w:style>
  <w:style w:type="paragraph" w:customStyle="1" w:styleId="568467F778E645B3BCA50FC9B40A3F8E">
    <w:name w:val="568467F778E645B3BCA50FC9B40A3F8E"/>
    <w:rsid w:val="00DA3689"/>
    <w:rPr>
      <w:lang w:bidi="ar-SA"/>
    </w:rPr>
  </w:style>
  <w:style w:type="paragraph" w:customStyle="1" w:styleId="71D629EE5FAB4CF3891ED083295609FC">
    <w:name w:val="71D629EE5FAB4CF3891ED083295609FC"/>
    <w:rsid w:val="00DA3689"/>
    <w:rPr>
      <w:lang w:bidi="ar-SA"/>
    </w:rPr>
  </w:style>
  <w:style w:type="paragraph" w:customStyle="1" w:styleId="12946CD0CF1E405DB4EC626CE071CB19">
    <w:name w:val="12946CD0CF1E405DB4EC626CE071CB19"/>
    <w:rsid w:val="00DA3689"/>
    <w:rPr>
      <w:lang w:bidi="ar-SA"/>
    </w:rPr>
  </w:style>
  <w:style w:type="paragraph" w:customStyle="1" w:styleId="D9716F0B76DE49C5A3E297AED0F27384">
    <w:name w:val="D9716F0B76DE49C5A3E297AED0F27384"/>
    <w:rsid w:val="00DA3689"/>
    <w:rPr>
      <w:lang w:bidi="ar-SA"/>
    </w:rPr>
  </w:style>
  <w:style w:type="paragraph" w:customStyle="1" w:styleId="94EB71CF486841F1881B76AC7AA240C26">
    <w:name w:val="94EB71CF486841F1881B76AC7AA240C26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6">
    <w:name w:val="7EB0D7172438451BBBC11612D7BCB80B6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3">
    <w:name w:val="2AB2495F4ACD4B9D92E999CDA53D2D38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3">
    <w:name w:val="0C5104AC13B746FA92563275A9A3165B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3">
    <w:name w:val="76891D8C32F24805A38D0C7F4ACB81D0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3">
    <w:name w:val="62321DF0F2E649B38FF02F6E06B253A0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3">
    <w:name w:val="3BCAF654D9AD4D63BEB7750B18627CB2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3">
    <w:name w:val="88E1D279EBFF4C72A4AAAF2581808A4B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2">
    <w:name w:val="C6C5697CD4194F61A079AD999EF2C513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3">
    <w:name w:val="FAA0C72F1C404EF29D802573D3975D91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1">
    <w:name w:val="888DA11D81DB49FEAA8AF58EAD0C8821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2">
    <w:name w:val="AA0407355910467CA056C751A94CE47B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2">
    <w:name w:val="158ED816B81341A6BFBE313EEF86BD67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2">
    <w:name w:val="1C7B664BC8A846188B7AC490B0818731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2">
    <w:name w:val="EC8FBC49F11B4F73A655A0A475075479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1">
    <w:name w:val="F54E75DBFB0141FEA8A7383EE54A85E1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2">
    <w:name w:val="AC5F4BA5B55C407E9252AD8E7A2F97C2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2">
    <w:name w:val="FA97B05E1A7E4D0A88001175172AE8C8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2">
    <w:name w:val="5E9A18BBFF744066A7E4F8F2C4373E86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2">
    <w:name w:val="D8BF9BA535B14A799AE883C01CD39267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2">
    <w:name w:val="6630B70131254342A75C690B30C834EE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1">
    <w:name w:val="063A4DC25E004AEA95DA2FD2C6F3BE35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1">
    <w:name w:val="ABDB0AA437204438BB32950C8DED73B8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1">
    <w:name w:val="C49B04DBBDB0415582A2A7BFAF78977C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1">
    <w:name w:val="371D8F3855114D7191BD9EE594129EE6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1">
    <w:name w:val="350C832F5E6446B892A0A58C04E5A2C5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9716F0B76DE49C5A3E297AED0F273841">
    <w:name w:val="D9716F0B76DE49C5A3E297AED0F27384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49980BB7E34D5C974132F3C1377A101">
    <w:name w:val="C449980BB7E34D5C974132F3C1377A10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1C84F857A264BD8B02EB5F3AAFA69BB1">
    <w:name w:val="F1C84F857A264BD8B02EB5F3AAFA69BB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054D7AC4C6846798829F7043163F7C71">
    <w:name w:val="5054D7AC4C6846798829F7043163F7C7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523D033E13B45878B4C1659484D47621">
    <w:name w:val="9523D033E13B45878B4C1659484D4762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6E42B3CFB074FE1883F635116CB76601">
    <w:name w:val="B6E42B3CFB074FE1883F635116CB7660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4EF4549F645FFB918DC4AFAF4CD671">
    <w:name w:val="6604EF4549F645FFB918DC4AFAF4CD67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1FFCA869756403DA189E8517BDB32BE">
    <w:name w:val="01FFCA869756403DA189E8517BDB32BE"/>
    <w:rsid w:val="00DA3689"/>
    <w:rPr>
      <w:lang w:bidi="ar-SA"/>
    </w:rPr>
  </w:style>
  <w:style w:type="paragraph" w:customStyle="1" w:styleId="DDA6A8E187D1485DB06B655D88621CFB">
    <w:name w:val="DDA6A8E187D1485DB06B655D88621CFB"/>
    <w:rsid w:val="00DA3689"/>
    <w:rPr>
      <w:lang w:bidi="ar-SA"/>
    </w:rPr>
  </w:style>
  <w:style w:type="paragraph" w:customStyle="1" w:styleId="BB72E08157E84B6197E157E43E548C9F">
    <w:name w:val="BB72E08157E84B6197E157E43E548C9F"/>
    <w:rsid w:val="00DA3689"/>
    <w:rPr>
      <w:lang w:bidi="ar-SA"/>
    </w:rPr>
  </w:style>
  <w:style w:type="paragraph" w:customStyle="1" w:styleId="4AAAAC0510204EE1BD08B20263097FFC">
    <w:name w:val="4AAAAC0510204EE1BD08B20263097FFC"/>
    <w:rsid w:val="00DA3689"/>
    <w:rPr>
      <w:lang w:bidi="ar-SA"/>
    </w:rPr>
  </w:style>
  <w:style w:type="paragraph" w:customStyle="1" w:styleId="EE9824F160FA449996C068F8CC195B66">
    <w:name w:val="EE9824F160FA449996C068F8CC195B66"/>
    <w:rsid w:val="00DA3689"/>
    <w:rPr>
      <w:lang w:bidi="ar-SA"/>
    </w:rPr>
  </w:style>
  <w:style w:type="paragraph" w:customStyle="1" w:styleId="A3BDB9128D5846AD914D1AB75BE197DC">
    <w:name w:val="A3BDB9128D5846AD914D1AB75BE197DC"/>
    <w:rsid w:val="00DA3689"/>
    <w:rPr>
      <w:lang w:bidi="ar-SA"/>
    </w:rPr>
  </w:style>
  <w:style w:type="paragraph" w:customStyle="1" w:styleId="6C140AAE16054495BD886163C428494D">
    <w:name w:val="6C140AAE16054495BD886163C428494D"/>
    <w:rsid w:val="00DA3689"/>
    <w:rPr>
      <w:lang w:bidi="ar-SA"/>
    </w:rPr>
  </w:style>
  <w:style w:type="paragraph" w:customStyle="1" w:styleId="D0E445517B654799B93B51D8AF827DFA">
    <w:name w:val="D0E445517B654799B93B51D8AF827DFA"/>
    <w:rsid w:val="00DA3689"/>
    <w:rPr>
      <w:lang w:bidi="ar-SA"/>
    </w:rPr>
  </w:style>
  <w:style w:type="paragraph" w:customStyle="1" w:styleId="94EB71CF486841F1881B76AC7AA240C27">
    <w:name w:val="94EB71CF486841F1881B76AC7AA240C27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7">
    <w:name w:val="7EB0D7172438451BBBC11612D7BCB80B7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4">
    <w:name w:val="2AB2495F4ACD4B9D92E999CDA53D2D38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4">
    <w:name w:val="0C5104AC13B746FA92563275A9A3165B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4">
    <w:name w:val="76891D8C32F24805A38D0C7F4ACB81D0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4">
    <w:name w:val="62321DF0F2E649B38FF02F6E06B253A0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4">
    <w:name w:val="3BCAF654D9AD4D63BEB7750B18627CB2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4">
    <w:name w:val="88E1D279EBFF4C72A4AAAF2581808A4B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3">
    <w:name w:val="C6C5697CD4194F61A079AD999EF2C513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4">
    <w:name w:val="FAA0C72F1C404EF29D802573D3975D914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2">
    <w:name w:val="888DA11D81DB49FEAA8AF58EAD0C8821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3">
    <w:name w:val="AA0407355910467CA056C751A94CE47B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3">
    <w:name w:val="158ED816B81341A6BFBE313EEF86BD67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3">
    <w:name w:val="1C7B664BC8A846188B7AC490B0818731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3">
    <w:name w:val="EC8FBC49F11B4F73A655A0A475075479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2">
    <w:name w:val="F54E75DBFB0141FEA8A7383EE54A85E1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3">
    <w:name w:val="AC5F4BA5B55C407E9252AD8E7A2F97C2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3">
    <w:name w:val="FA97B05E1A7E4D0A88001175172AE8C8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3">
    <w:name w:val="5E9A18BBFF744066A7E4F8F2C4373E86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3">
    <w:name w:val="D8BF9BA535B14A799AE883C01CD39267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3">
    <w:name w:val="6630B70131254342A75C690B30C834EE3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2">
    <w:name w:val="063A4DC25E004AEA95DA2FD2C6F3BE35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2">
    <w:name w:val="ABDB0AA437204438BB32950C8DED73B8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2">
    <w:name w:val="C49B04DBBDB0415582A2A7BFAF78977C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2">
    <w:name w:val="371D8F3855114D7191BD9EE594129EE6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2">
    <w:name w:val="350C832F5E6446B892A0A58C04E5A2C5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9716F0B76DE49C5A3E297AED0F273842">
    <w:name w:val="D9716F0B76DE49C5A3E297AED0F27384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1FFCA869756403DA189E8517BDB32BE1">
    <w:name w:val="01FFCA869756403DA189E8517BDB32BE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DA6A8E187D1485DB06B655D88621CFB1">
    <w:name w:val="DDA6A8E187D1485DB06B655D88621CFB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AAAC0510204EE1BD08B20263097FFC1">
    <w:name w:val="4AAAAC0510204EE1BD08B20263097FFC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E9824F160FA449996C068F8CC195B661">
    <w:name w:val="EE9824F160FA449996C068F8CC195B66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3BDB9128D5846AD914D1AB75BE197DC1">
    <w:name w:val="A3BDB9128D5846AD914D1AB75BE197DC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C140AAE16054495BD886163C428494D1">
    <w:name w:val="6C140AAE16054495BD886163C428494D1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49980BB7E34D5C974132F3C1377A102">
    <w:name w:val="C449980BB7E34D5C974132F3C1377A10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1C84F857A264BD8B02EB5F3AAFA69BB2">
    <w:name w:val="F1C84F857A264BD8B02EB5F3AAFA69BB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054D7AC4C6846798829F7043163F7C72">
    <w:name w:val="5054D7AC4C6846798829F7043163F7C7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523D033E13B45878B4C1659484D47622">
    <w:name w:val="9523D033E13B45878B4C1659484D4762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B6E42B3CFB074FE1883F635116CB76602">
    <w:name w:val="B6E42B3CFB074FE1883F635116CB7660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04EF4549F645FFB918DC4AFAF4CD672">
    <w:name w:val="6604EF4549F645FFB918DC4AFAF4CD672"/>
    <w:rsid w:val="00DA3689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8">
    <w:name w:val="94EB71CF486841F1881B76AC7AA240C28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8">
    <w:name w:val="7EB0D7172438451BBBC11612D7BCB80B8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5">
    <w:name w:val="2AB2495F4ACD4B9D92E999CDA53D2D38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5">
    <w:name w:val="0C5104AC13B746FA92563275A9A3165B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5">
    <w:name w:val="76891D8C32F24805A38D0C7F4ACB81D0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5">
    <w:name w:val="62321DF0F2E649B38FF02F6E06B253A0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5">
    <w:name w:val="3BCAF654D9AD4D63BEB7750B18627CB2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5">
    <w:name w:val="88E1D279EBFF4C72A4AAAF2581808A4B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4">
    <w:name w:val="C6C5697CD4194F61A079AD999EF2C513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5">
    <w:name w:val="FAA0C72F1C404EF29D802573D3975D91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3">
    <w:name w:val="888DA11D81DB49FEAA8AF58EAD0C8821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4">
    <w:name w:val="AA0407355910467CA056C751A94CE47B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4">
    <w:name w:val="158ED816B81341A6BFBE313EEF86BD67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4">
    <w:name w:val="1C7B664BC8A846188B7AC490B0818731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4">
    <w:name w:val="EC8FBC49F11B4F73A655A0A475075479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3">
    <w:name w:val="F54E75DBFB0141FEA8A7383EE54A85E1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4">
    <w:name w:val="AC5F4BA5B55C407E9252AD8E7A2F97C2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4">
    <w:name w:val="FA97B05E1A7E4D0A88001175172AE8C8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4">
    <w:name w:val="5E9A18BBFF744066A7E4F8F2C4373E86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4">
    <w:name w:val="D8BF9BA535B14A799AE883C01CD39267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4">
    <w:name w:val="6630B70131254342A75C690B30C834EE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3">
    <w:name w:val="063A4DC25E004AEA95DA2FD2C6F3BE35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3">
    <w:name w:val="ABDB0AA437204438BB32950C8DED73B8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3">
    <w:name w:val="C49B04DBBDB0415582A2A7BFAF78977C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3">
    <w:name w:val="371D8F3855114D7191BD9EE594129EE6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3">
    <w:name w:val="350C832F5E6446B892A0A58C04E5A2C5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9716F0B76DE49C5A3E297AED0F273843">
    <w:name w:val="D9716F0B76DE49C5A3E297AED0F27384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1FFCA869756403DA189E8517BDB32BE2">
    <w:name w:val="01FFCA869756403DA189E8517BDB32BE2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DA6A8E187D1485DB06B655D88621CFB2">
    <w:name w:val="DDA6A8E187D1485DB06B655D88621CFB2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AAAC0510204EE1BD08B20263097FFC2">
    <w:name w:val="4AAAAC0510204EE1BD08B20263097FFC2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E9824F160FA449996C068F8CC195B662">
    <w:name w:val="EE9824F160FA449996C068F8CC195B662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3BDB9128D5846AD914D1AB75BE197DC2">
    <w:name w:val="A3BDB9128D5846AD914D1AB75BE197DC2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C140AAE16054495BD886163C428494D2">
    <w:name w:val="6C140AAE16054495BD886163C428494D2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9">
    <w:name w:val="94EB71CF486841F1881B76AC7AA240C29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9">
    <w:name w:val="7EB0D7172438451BBBC11612D7BCB80B9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6">
    <w:name w:val="2AB2495F4ACD4B9D92E999CDA53D2D386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6">
    <w:name w:val="0C5104AC13B746FA92563275A9A3165B6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6">
    <w:name w:val="76891D8C32F24805A38D0C7F4ACB81D06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6">
    <w:name w:val="62321DF0F2E649B38FF02F6E06B253A06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6">
    <w:name w:val="3BCAF654D9AD4D63BEB7750B18627CB26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6">
    <w:name w:val="88E1D279EBFF4C72A4AAAF2581808A4B6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5">
    <w:name w:val="C6C5697CD4194F61A079AD999EF2C513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6">
    <w:name w:val="FAA0C72F1C404EF29D802573D3975D916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4">
    <w:name w:val="888DA11D81DB49FEAA8AF58EAD0C8821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5">
    <w:name w:val="AA0407355910467CA056C751A94CE47B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5">
    <w:name w:val="158ED816B81341A6BFBE313EEF86BD67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5">
    <w:name w:val="1C7B664BC8A846188B7AC490B0818731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5">
    <w:name w:val="EC8FBC49F11B4F73A655A0A475075479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4">
    <w:name w:val="F54E75DBFB0141FEA8A7383EE54A85E1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5">
    <w:name w:val="AC5F4BA5B55C407E9252AD8E7A2F97C2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5">
    <w:name w:val="FA97B05E1A7E4D0A88001175172AE8C8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5">
    <w:name w:val="5E9A18BBFF744066A7E4F8F2C4373E86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5">
    <w:name w:val="D8BF9BA535B14A799AE883C01CD39267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5">
    <w:name w:val="6630B70131254342A75C690B30C834EE5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4">
    <w:name w:val="063A4DC25E004AEA95DA2FD2C6F3BE35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4">
    <w:name w:val="ABDB0AA437204438BB32950C8DED73B8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4">
    <w:name w:val="C49B04DBBDB0415582A2A7BFAF78977C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4">
    <w:name w:val="371D8F3855114D7191BD9EE594129EE6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4">
    <w:name w:val="350C832F5E6446B892A0A58C04E5A2C5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9716F0B76DE49C5A3E297AED0F273844">
    <w:name w:val="D9716F0B76DE49C5A3E297AED0F273844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1FFCA869756403DA189E8517BDB32BE3">
    <w:name w:val="01FFCA869756403DA189E8517BDB32BE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DA6A8E187D1485DB06B655D88621CFB3">
    <w:name w:val="DDA6A8E187D1485DB06B655D88621CFB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AAAC0510204EE1BD08B20263097FFC3">
    <w:name w:val="4AAAAC0510204EE1BD08B20263097FFC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E9824F160FA449996C068F8CC195B663">
    <w:name w:val="EE9824F160FA449996C068F8CC195B66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3BDB9128D5846AD914D1AB75BE197DC3">
    <w:name w:val="A3BDB9128D5846AD914D1AB75BE197DC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C140AAE16054495BD886163C428494D3">
    <w:name w:val="6C140AAE16054495BD886163C428494D3"/>
    <w:rsid w:val="00EB18EC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10">
    <w:name w:val="94EB71CF486841F1881B76AC7AA240C210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0">
    <w:name w:val="7EB0D7172438451BBBC11612D7BCB80B10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7">
    <w:name w:val="2AB2495F4ACD4B9D92E999CDA53D2D387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7">
    <w:name w:val="0C5104AC13B746FA92563275A9A3165B7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7">
    <w:name w:val="76891D8C32F24805A38D0C7F4ACB81D07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7">
    <w:name w:val="62321DF0F2E649B38FF02F6E06B253A07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7">
    <w:name w:val="3BCAF654D9AD4D63BEB7750B18627CB27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7">
    <w:name w:val="88E1D279EBFF4C72A4AAAF2581808A4B7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6">
    <w:name w:val="C6C5697CD4194F61A079AD999EF2C5136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7">
    <w:name w:val="FAA0C72F1C404EF29D802573D3975D917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5">
    <w:name w:val="888DA11D81DB49FEAA8AF58EAD0C88215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6">
    <w:name w:val="AA0407355910467CA056C751A94CE47B6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6">
    <w:name w:val="158ED816B81341A6BFBE313EEF86BD676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6">
    <w:name w:val="1C7B664BC8A846188B7AC490B08187316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6">
    <w:name w:val="EC8FBC49F11B4F73A655A0A4750754796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5">
    <w:name w:val="F54E75DBFB0141FEA8A7383EE54A85E15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6">
    <w:name w:val="AC5F4BA5B55C407E9252AD8E7A2F97C26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6">
    <w:name w:val="FA97B05E1A7E4D0A88001175172AE8C86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6">
    <w:name w:val="5E9A18BBFF744066A7E4F8F2C4373E866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6">
    <w:name w:val="D8BF9BA535B14A799AE883C01CD392676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6">
    <w:name w:val="6630B70131254342A75C690B30C834EE6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5">
    <w:name w:val="063A4DC25E004AEA95DA2FD2C6F3BE355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5">
    <w:name w:val="ABDB0AA437204438BB32950C8DED73B85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5">
    <w:name w:val="C49B04DBBDB0415582A2A7BFAF78977C5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5">
    <w:name w:val="371D8F3855114D7191BD9EE594129EE65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5">
    <w:name w:val="350C832F5E6446B892A0A58C04E5A2C55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9716F0B76DE49C5A3E297AED0F273845">
    <w:name w:val="D9716F0B76DE49C5A3E297AED0F273845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1FFCA869756403DA189E8517BDB32BE4">
    <w:name w:val="01FFCA869756403DA189E8517BDB32BE4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DA6A8E187D1485DB06B655D88621CFB4">
    <w:name w:val="DDA6A8E187D1485DB06B655D88621CFB4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AAAC0510204EE1BD08B20263097FFC4">
    <w:name w:val="4AAAAC0510204EE1BD08B20263097FFC4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E9824F160FA449996C068F8CC195B664">
    <w:name w:val="EE9824F160FA449996C068F8CC195B664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3BDB9128D5846AD914D1AB75BE197DC4">
    <w:name w:val="A3BDB9128D5846AD914D1AB75BE197DC4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C140AAE16054495BD886163C428494D4">
    <w:name w:val="6C140AAE16054495BD886163C428494D4"/>
    <w:rsid w:val="0062362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11">
    <w:name w:val="94EB71CF486841F1881B76AC7AA240C211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1">
    <w:name w:val="7EB0D7172438451BBBC11612D7BCB80B11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8">
    <w:name w:val="2AB2495F4ACD4B9D92E999CDA53D2D38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8">
    <w:name w:val="0C5104AC13B746FA92563275A9A3165B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8">
    <w:name w:val="76891D8C32F24805A38D0C7F4ACB81D0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8">
    <w:name w:val="62321DF0F2E649B38FF02F6E06B253A0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8">
    <w:name w:val="3BCAF654D9AD4D63BEB7750B18627CB2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8">
    <w:name w:val="88E1D279EBFF4C72A4AAAF2581808A4B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7">
    <w:name w:val="C6C5697CD4194F61A079AD999EF2C513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8">
    <w:name w:val="FAA0C72F1C404EF29D802573D3975D91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6">
    <w:name w:val="888DA11D81DB49FEAA8AF58EAD0C8821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7">
    <w:name w:val="AA0407355910467CA056C751A94CE47B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7">
    <w:name w:val="158ED816B81341A6BFBE313EEF86BD67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7">
    <w:name w:val="1C7B664BC8A846188B7AC490B0818731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7">
    <w:name w:val="EC8FBC49F11B4F73A655A0A475075479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6">
    <w:name w:val="F54E75DBFB0141FEA8A7383EE54A85E1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7">
    <w:name w:val="AC5F4BA5B55C407E9252AD8E7A2F97C2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7">
    <w:name w:val="FA97B05E1A7E4D0A88001175172AE8C8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7">
    <w:name w:val="5E9A18BBFF744066A7E4F8F2C4373E86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7">
    <w:name w:val="D8BF9BA535B14A799AE883C01CD39267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7">
    <w:name w:val="6630B70131254342A75C690B30C834EE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6">
    <w:name w:val="063A4DC25E004AEA95DA2FD2C6F3BE35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6">
    <w:name w:val="ABDB0AA437204438BB32950C8DED73B8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6">
    <w:name w:val="C49B04DBBDB0415582A2A7BFAF78977C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6">
    <w:name w:val="371D8F3855114D7191BD9EE594129EE6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6">
    <w:name w:val="350C832F5E6446B892A0A58C04E5A2C5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9716F0B76DE49C5A3E297AED0F273846">
    <w:name w:val="D9716F0B76DE49C5A3E297AED0F27384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1FFCA869756403DA189E8517BDB32BE5">
    <w:name w:val="01FFCA869756403DA189E8517BDB32BE5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DA6A8E187D1485DB06B655D88621CFB5">
    <w:name w:val="DDA6A8E187D1485DB06B655D88621CFB5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AAAC0510204EE1BD08B20263097FFC5">
    <w:name w:val="4AAAAC0510204EE1BD08B20263097FFC5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E9824F160FA449996C068F8CC195B665">
    <w:name w:val="EE9824F160FA449996C068F8CC195B665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3BDB9128D5846AD914D1AB75BE197DC5">
    <w:name w:val="A3BDB9128D5846AD914D1AB75BE197DC5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C140AAE16054495BD886163C428494D5">
    <w:name w:val="6C140AAE16054495BD886163C428494D5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12">
    <w:name w:val="94EB71CF486841F1881B76AC7AA240C212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2">
    <w:name w:val="7EB0D7172438451BBBC11612D7BCB80B12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9">
    <w:name w:val="2AB2495F4ACD4B9D92E999CDA53D2D389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9">
    <w:name w:val="0C5104AC13B746FA92563275A9A3165B9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9">
    <w:name w:val="76891D8C32F24805A38D0C7F4ACB81D09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9">
    <w:name w:val="62321DF0F2E649B38FF02F6E06B253A09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9">
    <w:name w:val="3BCAF654D9AD4D63BEB7750B18627CB29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9">
    <w:name w:val="88E1D279EBFF4C72A4AAAF2581808A4B9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8">
    <w:name w:val="C6C5697CD4194F61A079AD999EF2C513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9">
    <w:name w:val="FAA0C72F1C404EF29D802573D3975D919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7">
    <w:name w:val="888DA11D81DB49FEAA8AF58EAD0C8821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8">
    <w:name w:val="AA0407355910467CA056C751A94CE47B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8">
    <w:name w:val="158ED816B81341A6BFBE313EEF86BD67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8">
    <w:name w:val="1C7B664BC8A846188B7AC490B0818731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8">
    <w:name w:val="EC8FBC49F11B4F73A655A0A475075479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7">
    <w:name w:val="F54E75DBFB0141FEA8A7383EE54A85E1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8">
    <w:name w:val="AC5F4BA5B55C407E9252AD8E7A2F97C2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8">
    <w:name w:val="FA97B05E1A7E4D0A88001175172AE8C8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8">
    <w:name w:val="5E9A18BBFF744066A7E4F8F2C4373E86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8">
    <w:name w:val="D8BF9BA535B14A799AE883C01CD39267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8">
    <w:name w:val="6630B70131254342A75C690B30C834EE8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7">
    <w:name w:val="063A4DC25E004AEA95DA2FD2C6F3BE35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7">
    <w:name w:val="ABDB0AA437204438BB32950C8DED73B8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7">
    <w:name w:val="C49B04DBBDB0415582A2A7BFAF78977C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7">
    <w:name w:val="371D8F3855114D7191BD9EE594129EE6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7">
    <w:name w:val="350C832F5E6446B892A0A58C04E5A2C5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9716F0B76DE49C5A3E297AED0F273847">
    <w:name w:val="D9716F0B76DE49C5A3E297AED0F273847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1FFCA869756403DA189E8517BDB32BE6">
    <w:name w:val="01FFCA869756403DA189E8517BDB32BE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DA6A8E187D1485DB06B655D88621CFB6">
    <w:name w:val="DDA6A8E187D1485DB06B655D88621CFB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AAAC0510204EE1BD08B20263097FFC6">
    <w:name w:val="4AAAAC0510204EE1BD08B20263097FFC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E9824F160FA449996C068F8CC195B666">
    <w:name w:val="EE9824F160FA449996C068F8CC195B66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3BDB9128D5846AD914D1AB75BE197DC6">
    <w:name w:val="A3BDB9128D5846AD914D1AB75BE197DC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C140AAE16054495BD886163C428494D6">
    <w:name w:val="6C140AAE16054495BD886163C428494D6"/>
    <w:rsid w:val="0002022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13">
    <w:name w:val="94EB71CF486841F1881B76AC7AA240C213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3">
    <w:name w:val="7EB0D7172438451BBBC11612D7BCB80B13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10">
    <w:name w:val="2AB2495F4ACD4B9D92E999CDA53D2D3810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10">
    <w:name w:val="0C5104AC13B746FA92563275A9A3165B10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10">
    <w:name w:val="76891D8C32F24805A38D0C7F4ACB81D010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10">
    <w:name w:val="62321DF0F2E649B38FF02F6E06B253A010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10">
    <w:name w:val="3BCAF654D9AD4D63BEB7750B18627CB210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10">
    <w:name w:val="88E1D279EBFF4C72A4AAAF2581808A4B10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9">
    <w:name w:val="C6C5697CD4194F61A079AD999EF2C5139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10">
    <w:name w:val="FAA0C72F1C404EF29D802573D3975D9110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8">
    <w:name w:val="888DA11D81DB49FEAA8AF58EAD0C88218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9">
    <w:name w:val="AA0407355910467CA056C751A94CE47B9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9">
    <w:name w:val="158ED816B81341A6BFBE313EEF86BD679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9">
    <w:name w:val="1C7B664BC8A846188B7AC490B08187319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9">
    <w:name w:val="EC8FBC49F11B4F73A655A0A4750754799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8">
    <w:name w:val="F54E75DBFB0141FEA8A7383EE54A85E18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9">
    <w:name w:val="AC5F4BA5B55C407E9252AD8E7A2F97C29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9">
    <w:name w:val="FA97B05E1A7E4D0A88001175172AE8C89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9">
    <w:name w:val="5E9A18BBFF744066A7E4F8F2C4373E869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9">
    <w:name w:val="D8BF9BA535B14A799AE883C01CD392679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9">
    <w:name w:val="6630B70131254342A75C690B30C834EE9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8">
    <w:name w:val="063A4DC25E004AEA95DA2FD2C6F3BE358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8">
    <w:name w:val="ABDB0AA437204438BB32950C8DED73B88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8">
    <w:name w:val="C49B04DBBDB0415582A2A7BFAF78977C8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8">
    <w:name w:val="371D8F3855114D7191BD9EE594129EE68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8">
    <w:name w:val="350C832F5E6446B892A0A58C04E5A2C58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9716F0B76DE49C5A3E297AED0F273848">
    <w:name w:val="D9716F0B76DE49C5A3E297AED0F273848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1FFCA869756403DA189E8517BDB32BE7">
    <w:name w:val="01FFCA869756403DA189E8517BDB32BE7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DA6A8E187D1485DB06B655D88621CFB7">
    <w:name w:val="DDA6A8E187D1485DB06B655D88621CFB7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AAAC0510204EE1BD08B20263097FFC7">
    <w:name w:val="4AAAAC0510204EE1BD08B20263097FFC7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E9824F160FA449996C068F8CC195B667">
    <w:name w:val="EE9824F160FA449996C068F8CC195B667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3BDB9128D5846AD914D1AB75BE197DC7">
    <w:name w:val="A3BDB9128D5846AD914D1AB75BE197DC7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C140AAE16054495BD886163C428494D7">
    <w:name w:val="6C140AAE16054495BD886163C428494D7"/>
    <w:rsid w:val="00EA46C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14">
    <w:name w:val="94EB71CF486841F1881B76AC7AA240C214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4">
    <w:name w:val="7EB0D7172438451BBBC11612D7BCB80B14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11">
    <w:name w:val="2AB2495F4ACD4B9D92E999CDA53D2D38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11">
    <w:name w:val="0C5104AC13B746FA92563275A9A3165B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11">
    <w:name w:val="76891D8C32F24805A38D0C7F4ACB81D0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11">
    <w:name w:val="62321DF0F2E649B38FF02F6E06B253A0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11">
    <w:name w:val="3BCAF654D9AD4D63BEB7750B18627CB2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11">
    <w:name w:val="88E1D279EBFF4C72A4AAAF2581808A4B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10">
    <w:name w:val="C6C5697CD4194F61A079AD999EF2C513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11">
    <w:name w:val="FAA0C72F1C404EF29D802573D3975D91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9">
    <w:name w:val="888DA11D81DB49FEAA8AF58EAD0C88219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10">
    <w:name w:val="AA0407355910467CA056C751A94CE47B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10">
    <w:name w:val="158ED816B81341A6BFBE313EEF86BD67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10">
    <w:name w:val="1C7B664BC8A846188B7AC490B0818731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10">
    <w:name w:val="EC8FBC49F11B4F73A655A0A475075479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9">
    <w:name w:val="F54E75DBFB0141FEA8A7383EE54A85E19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10">
    <w:name w:val="AC5F4BA5B55C407E9252AD8E7A2F97C2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10">
    <w:name w:val="FA97B05E1A7E4D0A88001175172AE8C8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10">
    <w:name w:val="5E9A18BBFF744066A7E4F8F2C4373E86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10">
    <w:name w:val="D8BF9BA535B14A799AE883C01CD39267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10">
    <w:name w:val="6630B70131254342A75C690B30C834EE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9">
    <w:name w:val="063A4DC25E004AEA95DA2FD2C6F3BE359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9">
    <w:name w:val="ABDB0AA437204438BB32950C8DED73B89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9">
    <w:name w:val="C49B04DBBDB0415582A2A7BFAF78977C9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9">
    <w:name w:val="371D8F3855114D7191BD9EE594129EE69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9">
    <w:name w:val="350C832F5E6446B892A0A58C04E5A2C59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9716F0B76DE49C5A3E297AED0F273849">
    <w:name w:val="D9716F0B76DE49C5A3E297AED0F273849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1FFCA869756403DA189E8517BDB32BE8">
    <w:name w:val="01FFCA869756403DA189E8517BDB32BE8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DA6A8E187D1485DB06B655D88621CFB8">
    <w:name w:val="DDA6A8E187D1485DB06B655D88621CFB8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4AAAAC0510204EE1BD08B20263097FFC8">
    <w:name w:val="4AAAAC0510204EE1BD08B20263097FFC8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E9824F160FA449996C068F8CC195B668">
    <w:name w:val="EE9824F160FA449996C068F8CC195B668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3BDB9128D5846AD914D1AB75BE197DC8">
    <w:name w:val="A3BDB9128D5846AD914D1AB75BE197DC8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C140AAE16054495BD886163C428494D8">
    <w:name w:val="6C140AAE16054495BD886163C428494D8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E55165378D4433EABFE2D7F8C10DAAD">
    <w:name w:val="DE55165378D4433EABFE2D7F8C10DAAD"/>
    <w:rsid w:val="00EB3DBB"/>
    <w:rPr>
      <w:lang w:bidi="ar-SA"/>
    </w:rPr>
  </w:style>
  <w:style w:type="paragraph" w:customStyle="1" w:styleId="DAF6F5D2A1864E1285F191753076036E">
    <w:name w:val="DAF6F5D2A1864E1285F191753076036E"/>
    <w:rsid w:val="00EB3DBB"/>
    <w:rPr>
      <w:lang w:bidi="ar-SA"/>
    </w:rPr>
  </w:style>
  <w:style w:type="paragraph" w:customStyle="1" w:styleId="1996EB6DA48B45BAA9F5E776D41B7D1B">
    <w:name w:val="1996EB6DA48B45BAA9F5E776D41B7D1B"/>
    <w:rsid w:val="00EB3DBB"/>
    <w:rPr>
      <w:lang w:bidi="ar-SA"/>
    </w:rPr>
  </w:style>
  <w:style w:type="paragraph" w:customStyle="1" w:styleId="75CBD50735A1450C9CCE58CD76F25A95">
    <w:name w:val="75CBD50735A1450C9CCE58CD76F25A95"/>
    <w:rsid w:val="00EB3DBB"/>
    <w:rPr>
      <w:lang w:bidi="ar-SA"/>
    </w:rPr>
  </w:style>
  <w:style w:type="paragraph" w:customStyle="1" w:styleId="A0D674FDDB304BEA8B875EC18E629FA5">
    <w:name w:val="A0D674FDDB304BEA8B875EC18E629FA5"/>
    <w:rsid w:val="00EB3DBB"/>
    <w:rPr>
      <w:lang w:bidi="ar-SA"/>
    </w:rPr>
  </w:style>
  <w:style w:type="paragraph" w:customStyle="1" w:styleId="F476BE7770D94A33A3BEE3E41E570F21">
    <w:name w:val="F476BE7770D94A33A3BEE3E41E570F21"/>
    <w:rsid w:val="00EB3DBB"/>
    <w:rPr>
      <w:lang w:bidi="ar-SA"/>
    </w:rPr>
  </w:style>
  <w:style w:type="paragraph" w:customStyle="1" w:styleId="94EB71CF486841F1881B76AC7AA240C215">
    <w:name w:val="94EB71CF486841F1881B76AC7AA240C215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5">
    <w:name w:val="7EB0D7172438451BBBC11612D7BCB80B15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12">
    <w:name w:val="2AB2495F4ACD4B9D92E999CDA53D2D38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12">
    <w:name w:val="0C5104AC13B746FA92563275A9A3165B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12">
    <w:name w:val="76891D8C32F24805A38D0C7F4ACB81D0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12">
    <w:name w:val="62321DF0F2E649B38FF02F6E06B253A0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12">
    <w:name w:val="3BCAF654D9AD4D63BEB7750B18627CB2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12">
    <w:name w:val="88E1D279EBFF4C72A4AAAF2581808A4B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11">
    <w:name w:val="C6C5697CD4194F61A079AD999EF2C513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12">
    <w:name w:val="FAA0C72F1C404EF29D802573D3975D91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10">
    <w:name w:val="888DA11D81DB49FEAA8AF58EAD0C8821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11">
    <w:name w:val="AA0407355910467CA056C751A94CE47B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11">
    <w:name w:val="158ED816B81341A6BFBE313EEF86BD67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11">
    <w:name w:val="1C7B664BC8A846188B7AC490B0818731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11">
    <w:name w:val="EC8FBC49F11B4F73A655A0A475075479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10">
    <w:name w:val="F54E75DBFB0141FEA8A7383EE54A85E1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11">
    <w:name w:val="AC5F4BA5B55C407E9252AD8E7A2F97C2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11">
    <w:name w:val="FA97B05E1A7E4D0A88001175172AE8C8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11">
    <w:name w:val="5E9A18BBFF744066A7E4F8F2C4373E86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11">
    <w:name w:val="D8BF9BA535B14A799AE883C01CD39267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11">
    <w:name w:val="6630B70131254342A75C690B30C834EE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10">
    <w:name w:val="063A4DC25E004AEA95DA2FD2C6F3BE35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10">
    <w:name w:val="ABDB0AA437204438BB32950C8DED73B8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10">
    <w:name w:val="C49B04DBBDB0415582A2A7BFAF78977C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10">
    <w:name w:val="371D8F3855114D7191BD9EE594129EE6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10">
    <w:name w:val="350C832F5E6446B892A0A58C04E5A2C510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BD5D2B1EFB341368D107B9C1AB1879B">
    <w:name w:val="9BD5D2B1EFB341368D107B9C1AB1879B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E55165378D4433EABFE2D7F8C10DAAD1">
    <w:name w:val="DE55165378D4433EABFE2D7F8C10DAAD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AF6F5D2A1864E1285F191753076036E1">
    <w:name w:val="DAF6F5D2A1864E1285F191753076036E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996EB6DA48B45BAA9F5E776D41B7D1B1">
    <w:name w:val="1996EB6DA48B45BAA9F5E776D41B7D1B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5CBD50735A1450C9CCE58CD76F25A951">
    <w:name w:val="75CBD50735A1450C9CCE58CD76F25A95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0D674FDDB304BEA8B875EC18E629FA51">
    <w:name w:val="A0D674FDDB304BEA8B875EC18E629FA5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476BE7770D94A33A3BEE3E41E570F211">
    <w:name w:val="F476BE7770D94A33A3BEE3E41E570F2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16">
    <w:name w:val="94EB71CF486841F1881B76AC7AA240C216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6">
    <w:name w:val="7EB0D7172438451BBBC11612D7BCB80B16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13">
    <w:name w:val="2AB2495F4ACD4B9D92E999CDA53D2D3813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13">
    <w:name w:val="0C5104AC13B746FA92563275A9A3165B13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13">
    <w:name w:val="76891D8C32F24805A38D0C7F4ACB81D013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13">
    <w:name w:val="62321DF0F2E649B38FF02F6E06B253A013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13">
    <w:name w:val="3BCAF654D9AD4D63BEB7750B18627CB213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13">
    <w:name w:val="88E1D279EBFF4C72A4AAAF2581808A4B13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12">
    <w:name w:val="C6C5697CD4194F61A079AD999EF2C513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13">
    <w:name w:val="FAA0C72F1C404EF29D802573D3975D9113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11">
    <w:name w:val="888DA11D81DB49FEAA8AF58EAD0C8821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12">
    <w:name w:val="AA0407355910467CA056C751A94CE47B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12">
    <w:name w:val="158ED816B81341A6BFBE313EEF86BD67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12">
    <w:name w:val="1C7B664BC8A846188B7AC490B0818731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12">
    <w:name w:val="EC8FBC49F11B4F73A655A0A475075479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11">
    <w:name w:val="F54E75DBFB0141FEA8A7383EE54A85E1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12">
    <w:name w:val="AC5F4BA5B55C407E9252AD8E7A2F97C2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12">
    <w:name w:val="FA97B05E1A7E4D0A88001175172AE8C8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12">
    <w:name w:val="5E9A18BBFF744066A7E4F8F2C4373E86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12">
    <w:name w:val="D8BF9BA535B14A799AE883C01CD39267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12">
    <w:name w:val="6630B70131254342A75C690B30C834EE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11">
    <w:name w:val="063A4DC25E004AEA95DA2FD2C6F3BE35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11">
    <w:name w:val="ABDB0AA437204438BB32950C8DED73B8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11">
    <w:name w:val="C49B04DBBDB0415582A2A7BFAF78977C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11">
    <w:name w:val="371D8F3855114D7191BD9EE594129EE6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11">
    <w:name w:val="350C832F5E6446B892A0A58C04E5A2C51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BD5D2B1EFB341368D107B9C1AB1879B1">
    <w:name w:val="9BD5D2B1EFB341368D107B9C1AB1879B1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E55165378D4433EABFE2D7F8C10DAAD2">
    <w:name w:val="DE55165378D4433EABFE2D7F8C10DAAD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AF6F5D2A1864E1285F191753076036E2">
    <w:name w:val="DAF6F5D2A1864E1285F191753076036E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996EB6DA48B45BAA9F5E776D41B7D1B2">
    <w:name w:val="1996EB6DA48B45BAA9F5E776D41B7D1B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5CBD50735A1450C9CCE58CD76F25A952">
    <w:name w:val="75CBD50735A1450C9CCE58CD76F25A95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0D674FDDB304BEA8B875EC18E629FA52">
    <w:name w:val="A0D674FDDB304BEA8B875EC18E629FA5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476BE7770D94A33A3BEE3E41E570F212">
    <w:name w:val="F476BE7770D94A33A3BEE3E41E570F212"/>
    <w:rsid w:val="00EB3DBB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17">
    <w:name w:val="94EB71CF486841F1881B76AC7AA240C217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7">
    <w:name w:val="7EB0D7172438451BBBC11612D7BCB80B17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14">
    <w:name w:val="2AB2495F4ACD4B9D92E999CDA53D2D38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14">
    <w:name w:val="0C5104AC13B746FA92563275A9A3165B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14">
    <w:name w:val="76891D8C32F24805A38D0C7F4ACB81D0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14">
    <w:name w:val="62321DF0F2E649B38FF02F6E06B253A0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14">
    <w:name w:val="3BCAF654D9AD4D63BEB7750B18627CB2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14">
    <w:name w:val="88E1D279EBFF4C72A4AAAF2581808A4B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13">
    <w:name w:val="C6C5697CD4194F61A079AD999EF2C513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14">
    <w:name w:val="FAA0C72F1C404EF29D802573D3975D91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12">
    <w:name w:val="888DA11D81DB49FEAA8AF58EAD0C882112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13">
    <w:name w:val="AA0407355910467CA056C751A94CE47B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13">
    <w:name w:val="158ED816B81341A6BFBE313EEF86BD67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13">
    <w:name w:val="1C7B664BC8A846188B7AC490B0818731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13">
    <w:name w:val="EC8FBC49F11B4F73A655A0A475075479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12">
    <w:name w:val="F54E75DBFB0141FEA8A7383EE54A85E112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13">
    <w:name w:val="AC5F4BA5B55C407E9252AD8E7A2F97C2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13">
    <w:name w:val="FA97B05E1A7E4D0A88001175172AE8C8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13">
    <w:name w:val="5E9A18BBFF744066A7E4F8F2C4373E86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13">
    <w:name w:val="D8BF9BA535B14A799AE883C01CD39267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13">
    <w:name w:val="6630B70131254342A75C690B30C834EE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12">
    <w:name w:val="063A4DC25E004AEA95DA2FD2C6F3BE3512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12">
    <w:name w:val="ABDB0AA437204438BB32950C8DED73B812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12">
    <w:name w:val="C49B04DBBDB0415582A2A7BFAF78977C12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12">
    <w:name w:val="371D8F3855114D7191BD9EE594129EE612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12">
    <w:name w:val="350C832F5E6446B892A0A58C04E5A2C512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BD5D2B1EFB341368D107B9C1AB1879B2">
    <w:name w:val="9BD5D2B1EFB341368D107B9C1AB1879B2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E55165378D4433EABFE2D7F8C10DAAD3">
    <w:name w:val="DE55165378D4433EABFE2D7F8C10DAAD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AF6F5D2A1864E1285F191753076036E3">
    <w:name w:val="DAF6F5D2A1864E1285F191753076036E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996EB6DA48B45BAA9F5E776D41B7D1B3">
    <w:name w:val="1996EB6DA48B45BAA9F5E776D41B7D1B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5CBD50735A1450C9CCE58CD76F25A953">
    <w:name w:val="75CBD50735A1450C9CCE58CD76F25A95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0D674FDDB304BEA8B875EC18E629FA53">
    <w:name w:val="A0D674FDDB304BEA8B875EC18E629FA5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476BE7770D94A33A3BEE3E41E570F213">
    <w:name w:val="F476BE7770D94A33A3BEE3E41E570F2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E69C02CBF494A8EB603C9A7C4F01FCE">
    <w:name w:val="FE69C02CBF494A8EB603C9A7C4F01FCE"/>
    <w:rsid w:val="00184494"/>
    <w:rPr>
      <w:lang w:bidi="ar-SA"/>
    </w:rPr>
  </w:style>
  <w:style w:type="paragraph" w:customStyle="1" w:styleId="94EB71CF486841F1881B76AC7AA240C218">
    <w:name w:val="94EB71CF486841F1881B76AC7AA240C218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8">
    <w:name w:val="7EB0D7172438451BBBC11612D7BCB80B18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15">
    <w:name w:val="2AB2495F4ACD4B9D92E999CDA53D2D3815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15">
    <w:name w:val="0C5104AC13B746FA92563275A9A3165B15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15">
    <w:name w:val="76891D8C32F24805A38D0C7F4ACB81D015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15">
    <w:name w:val="62321DF0F2E649B38FF02F6E06B253A015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15">
    <w:name w:val="3BCAF654D9AD4D63BEB7750B18627CB215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15">
    <w:name w:val="88E1D279EBFF4C72A4AAAF2581808A4B15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14">
    <w:name w:val="C6C5697CD4194F61A079AD999EF2C513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15">
    <w:name w:val="FAA0C72F1C404EF29D802573D3975D9115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13">
    <w:name w:val="888DA11D81DB49FEAA8AF58EAD0C8821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14">
    <w:name w:val="AA0407355910467CA056C751A94CE47B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14">
    <w:name w:val="158ED816B81341A6BFBE313EEF86BD67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14">
    <w:name w:val="1C7B664BC8A846188B7AC490B0818731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14">
    <w:name w:val="EC8FBC49F11B4F73A655A0A475075479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13">
    <w:name w:val="F54E75DBFB0141FEA8A7383EE54A85E1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14">
    <w:name w:val="AC5F4BA5B55C407E9252AD8E7A2F97C2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14">
    <w:name w:val="FA97B05E1A7E4D0A88001175172AE8C8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14">
    <w:name w:val="5E9A18BBFF744066A7E4F8F2C4373E86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14">
    <w:name w:val="D8BF9BA535B14A799AE883C01CD39267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14">
    <w:name w:val="6630B70131254342A75C690B30C834EE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13">
    <w:name w:val="063A4DC25E004AEA95DA2FD2C6F3BE35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13">
    <w:name w:val="ABDB0AA437204438BB32950C8DED73B8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13">
    <w:name w:val="C49B04DBBDB0415582A2A7BFAF78977C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13">
    <w:name w:val="371D8F3855114D7191BD9EE594129EE6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13">
    <w:name w:val="350C832F5E6446B892A0A58C04E5A2C51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BD5D2B1EFB341368D107B9C1AB1879B3">
    <w:name w:val="9BD5D2B1EFB341368D107B9C1AB1879B3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E55165378D4433EABFE2D7F8C10DAAD4">
    <w:name w:val="DE55165378D4433EABFE2D7F8C10DAAD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AF6F5D2A1864E1285F191753076036E4">
    <w:name w:val="DAF6F5D2A1864E1285F191753076036E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996EB6DA48B45BAA9F5E776D41B7D1B4">
    <w:name w:val="1996EB6DA48B45BAA9F5E776D41B7D1B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5CBD50735A1450C9CCE58CD76F25A954">
    <w:name w:val="75CBD50735A1450C9CCE58CD76F25A95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0D674FDDB304BEA8B875EC18E629FA54">
    <w:name w:val="A0D674FDDB304BEA8B875EC18E629FA5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476BE7770D94A33A3BEE3E41E570F214">
    <w:name w:val="F476BE7770D94A33A3BEE3E41E570F214"/>
    <w:rsid w:val="00184494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19">
    <w:name w:val="94EB71CF486841F1881B76AC7AA240C219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19">
    <w:name w:val="7EB0D7172438451BBBC11612D7BCB80B19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16">
    <w:name w:val="2AB2495F4ACD4B9D92E999CDA53D2D3816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16">
    <w:name w:val="0C5104AC13B746FA92563275A9A3165B16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16">
    <w:name w:val="76891D8C32F24805A38D0C7F4ACB81D016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16">
    <w:name w:val="62321DF0F2E649B38FF02F6E06B253A016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16">
    <w:name w:val="3BCAF654D9AD4D63BEB7750B18627CB216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16">
    <w:name w:val="88E1D279EBFF4C72A4AAAF2581808A4B16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15">
    <w:name w:val="C6C5697CD4194F61A079AD999EF2C51315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16">
    <w:name w:val="FAA0C72F1C404EF29D802573D3975D9116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14">
    <w:name w:val="888DA11D81DB49FEAA8AF58EAD0C882114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15">
    <w:name w:val="AA0407355910467CA056C751A94CE47B15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15">
    <w:name w:val="158ED816B81341A6BFBE313EEF86BD6715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15">
    <w:name w:val="1C7B664BC8A846188B7AC490B081873115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15">
    <w:name w:val="EC8FBC49F11B4F73A655A0A47507547915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14">
    <w:name w:val="F54E75DBFB0141FEA8A7383EE54A85E114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15">
    <w:name w:val="AC5F4BA5B55C407E9252AD8E7A2F97C215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15">
    <w:name w:val="FA97B05E1A7E4D0A88001175172AE8C815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15">
    <w:name w:val="5E9A18BBFF744066A7E4F8F2C4373E8615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15">
    <w:name w:val="D8BF9BA535B14A799AE883C01CD3926715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15">
    <w:name w:val="6630B70131254342A75C690B30C834EE15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14">
    <w:name w:val="063A4DC25E004AEA95DA2FD2C6F3BE3514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14">
    <w:name w:val="ABDB0AA437204438BB32950C8DED73B814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14">
    <w:name w:val="C49B04DBBDB0415582A2A7BFAF78977C14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14">
    <w:name w:val="371D8F3855114D7191BD9EE594129EE614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14">
    <w:name w:val="350C832F5E6446B892A0A58C04E5A2C514"/>
    <w:rsid w:val="001457E6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4EB71CF486841F1881B76AC7AA240C220">
    <w:name w:val="94EB71CF486841F1881B76AC7AA240C220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EB0D7172438451BBBC11612D7BCB80B20">
    <w:name w:val="7EB0D7172438451BBBC11612D7BCB80B20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2AB2495F4ACD4B9D92E999CDA53D2D3817">
    <w:name w:val="2AB2495F4ACD4B9D92E999CDA53D2D3817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C5104AC13B746FA92563275A9A3165B17">
    <w:name w:val="0C5104AC13B746FA92563275A9A3165B17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76891D8C32F24805A38D0C7F4ACB81D017">
    <w:name w:val="76891D8C32F24805A38D0C7F4ACB81D017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2321DF0F2E649B38FF02F6E06B253A017">
    <w:name w:val="62321DF0F2E649B38FF02F6E06B253A017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BCAF654D9AD4D63BEB7750B18627CB217">
    <w:name w:val="3BCAF654D9AD4D63BEB7750B18627CB217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E1D279EBFF4C72A4AAAF2581808A4B17">
    <w:name w:val="88E1D279EBFF4C72A4AAAF2581808A4B17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6C5697CD4194F61A079AD999EF2C51316">
    <w:name w:val="C6C5697CD4194F61A079AD999EF2C51316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A0C72F1C404EF29D802573D3975D9117">
    <w:name w:val="FAA0C72F1C404EF29D802573D3975D9117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888DA11D81DB49FEAA8AF58EAD0C882115">
    <w:name w:val="888DA11D81DB49FEAA8AF58EAD0C882115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A0407355910467CA056C751A94CE47B16">
    <w:name w:val="AA0407355910467CA056C751A94CE47B16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58ED816B81341A6BFBE313EEF86BD6716">
    <w:name w:val="158ED816B81341A6BFBE313EEF86BD6716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1C7B664BC8A846188B7AC490B081873116">
    <w:name w:val="1C7B664BC8A846188B7AC490B081873116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EC8FBC49F11B4F73A655A0A47507547916">
    <w:name w:val="EC8FBC49F11B4F73A655A0A47507547916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54E75DBFB0141FEA8A7383EE54A85E115">
    <w:name w:val="F54E75DBFB0141FEA8A7383EE54A85E115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C5F4BA5B55C407E9252AD8E7A2F97C216">
    <w:name w:val="AC5F4BA5B55C407E9252AD8E7A2F97C216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FA97B05E1A7E4D0A88001175172AE8C816">
    <w:name w:val="FA97B05E1A7E4D0A88001175172AE8C816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5E9A18BBFF744066A7E4F8F2C4373E8616">
    <w:name w:val="5E9A18BBFF744066A7E4F8F2C4373E8616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D8BF9BA535B14A799AE883C01CD3926716">
    <w:name w:val="D8BF9BA535B14A799AE883C01CD3926716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630B70131254342A75C690B30C834EE16">
    <w:name w:val="6630B70131254342A75C690B30C834EE16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063A4DC25E004AEA95DA2FD2C6F3BE3515">
    <w:name w:val="063A4DC25E004AEA95DA2FD2C6F3BE3515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ABDB0AA437204438BB32950C8DED73B815">
    <w:name w:val="ABDB0AA437204438BB32950C8DED73B815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C49B04DBBDB0415582A2A7BFAF78977C15">
    <w:name w:val="C49B04DBBDB0415582A2A7BFAF78977C15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71D8F3855114D7191BD9EE594129EE615">
    <w:name w:val="371D8F3855114D7191BD9EE594129EE615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50C832F5E6446B892A0A58C04E5A2C515">
    <w:name w:val="350C832F5E6446B892A0A58C04E5A2C515"/>
    <w:rsid w:val="00CC35A3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2D6F-216C-4B2E-BAE0-87FFF058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رضا رحیم نیا</cp:lastModifiedBy>
  <cp:revision>6</cp:revision>
  <cp:lastPrinted>2019-05-26T07:35:00Z</cp:lastPrinted>
  <dcterms:created xsi:type="dcterms:W3CDTF">2019-05-26T07:28:00Z</dcterms:created>
  <dcterms:modified xsi:type="dcterms:W3CDTF">2019-05-26T07:39:00Z</dcterms:modified>
</cp:coreProperties>
</file>